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4C28" w14:textId="77777777" w:rsidR="00213E62" w:rsidRDefault="00213E62" w:rsidP="00021FC9">
      <w:pPr>
        <w:spacing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14:paraId="4A9C96FD" w14:textId="77777777" w:rsidR="007E5394" w:rsidRPr="00CB5A64" w:rsidRDefault="007E5394" w:rsidP="007E539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Н</w:t>
      </w:r>
      <w:r w:rsidRPr="00CB5A64">
        <w:rPr>
          <w:rFonts w:ascii="Times New Roman" w:hAnsi="Times New Roman"/>
          <w:sz w:val="18"/>
          <w:szCs w:val="18"/>
          <w:u w:val="single"/>
        </w:rPr>
        <w:t>а бланке письма За</w:t>
      </w:r>
      <w:r>
        <w:rPr>
          <w:rFonts w:ascii="Times New Roman" w:hAnsi="Times New Roman"/>
          <w:sz w:val="18"/>
          <w:szCs w:val="18"/>
          <w:u w:val="single"/>
        </w:rPr>
        <w:t>явителя</w:t>
      </w:r>
    </w:p>
    <w:p w14:paraId="7459366F" w14:textId="77777777" w:rsidR="007E5394" w:rsidRPr="00CB5A64" w:rsidRDefault="007E5394" w:rsidP="007E539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CB5A64">
        <w:rPr>
          <w:rFonts w:ascii="Times New Roman" w:hAnsi="Times New Roman"/>
          <w:sz w:val="18"/>
          <w:szCs w:val="18"/>
          <w:u w:val="single"/>
        </w:rPr>
        <w:t xml:space="preserve">в 2-х экземплярах </w:t>
      </w:r>
    </w:p>
    <w:p w14:paraId="1D8A27F4" w14:textId="77777777" w:rsidR="007E5394" w:rsidRPr="00CB5A64" w:rsidRDefault="007E5394" w:rsidP="007E539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CB5A64">
        <w:rPr>
          <w:rFonts w:ascii="Times New Roman" w:hAnsi="Times New Roman"/>
          <w:sz w:val="18"/>
          <w:szCs w:val="18"/>
          <w:u w:val="single"/>
        </w:rPr>
        <w:t>с указанием исходящего номера и даты</w:t>
      </w:r>
    </w:p>
    <w:p w14:paraId="582B7735" w14:textId="77777777" w:rsidR="007E5394" w:rsidRPr="00CB5A64" w:rsidRDefault="007E5394" w:rsidP="007E5394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CB5A64">
        <w:rPr>
          <w:rFonts w:ascii="Times New Roman" w:hAnsi="Times New Roman"/>
          <w:sz w:val="18"/>
          <w:szCs w:val="18"/>
          <w:u w:val="single"/>
        </w:rPr>
        <w:t xml:space="preserve">(для физических лиц допускается </w:t>
      </w:r>
    </w:p>
    <w:p w14:paraId="1689159B" w14:textId="77777777" w:rsidR="007E5394" w:rsidRPr="00CB5A64" w:rsidRDefault="007E5394" w:rsidP="007E5394">
      <w:pPr>
        <w:spacing w:after="0" w:line="240" w:lineRule="auto"/>
        <w:rPr>
          <w:rFonts w:ascii="Times New Roman" w:hAnsi="Times New Roman"/>
          <w:b/>
          <w:color w:val="999999"/>
          <w:sz w:val="18"/>
          <w:szCs w:val="18"/>
        </w:rPr>
      </w:pPr>
      <w:r w:rsidRPr="00CB5A64">
        <w:rPr>
          <w:rFonts w:ascii="Times New Roman" w:hAnsi="Times New Roman"/>
          <w:sz w:val="18"/>
          <w:szCs w:val="18"/>
          <w:u w:val="single"/>
        </w:rPr>
        <w:t>заполнять от руки с указанием даты)</w:t>
      </w:r>
    </w:p>
    <w:p w14:paraId="240E9D9F" w14:textId="77777777" w:rsidR="00213E62" w:rsidRPr="00213E62" w:rsidRDefault="00F3703D" w:rsidP="00213E62">
      <w:pPr>
        <w:pStyle w:val="af3"/>
        <w:ind w:left="4536"/>
        <w:rPr>
          <w:rFonts w:ascii="Times New Roman" w:hAnsi="Times New Roman"/>
          <w:sz w:val="24"/>
          <w:szCs w:val="24"/>
        </w:rPr>
      </w:pPr>
      <w:r w:rsidRPr="00213E62">
        <w:rPr>
          <w:rFonts w:ascii="Times New Roman" w:hAnsi="Times New Roman"/>
          <w:sz w:val="24"/>
          <w:szCs w:val="24"/>
        </w:rPr>
        <w:t>Д</w:t>
      </w:r>
      <w:r w:rsidR="00A92DD3" w:rsidRPr="00213E62">
        <w:rPr>
          <w:rFonts w:ascii="Times New Roman" w:hAnsi="Times New Roman"/>
          <w:sz w:val="24"/>
          <w:szCs w:val="24"/>
        </w:rPr>
        <w:t>иректор</w:t>
      </w:r>
      <w:r w:rsidR="00213E62" w:rsidRPr="00213E62">
        <w:rPr>
          <w:rFonts w:ascii="Times New Roman" w:hAnsi="Times New Roman"/>
          <w:sz w:val="24"/>
          <w:szCs w:val="24"/>
        </w:rPr>
        <w:t xml:space="preserve">у </w:t>
      </w:r>
    </w:p>
    <w:p w14:paraId="5FC1AD15" w14:textId="77777777" w:rsidR="00021FC9" w:rsidRPr="00213E62" w:rsidRDefault="00213E62" w:rsidP="00213E62">
      <w:pPr>
        <w:pStyle w:val="af3"/>
        <w:ind w:left="4536"/>
        <w:rPr>
          <w:rFonts w:ascii="Times New Roman" w:hAnsi="Times New Roman"/>
          <w:sz w:val="24"/>
          <w:szCs w:val="24"/>
        </w:rPr>
      </w:pPr>
      <w:r w:rsidRPr="00213E62">
        <w:rPr>
          <w:rFonts w:ascii="Times New Roman" w:hAnsi="Times New Roman"/>
          <w:sz w:val="24"/>
          <w:szCs w:val="24"/>
        </w:rPr>
        <w:t>ООО</w:t>
      </w:r>
      <w:r w:rsidR="00A92DD3" w:rsidRPr="00213E62">
        <w:rPr>
          <w:rFonts w:ascii="Times New Roman" w:hAnsi="Times New Roman"/>
          <w:sz w:val="24"/>
          <w:szCs w:val="24"/>
        </w:rPr>
        <w:t xml:space="preserve"> «Лангепасские коммунальные системы» </w:t>
      </w:r>
    </w:p>
    <w:p w14:paraId="2419F40B" w14:textId="77777777" w:rsidR="00A92DD3" w:rsidRPr="00213E62" w:rsidRDefault="00F3703D" w:rsidP="00213E62">
      <w:pPr>
        <w:pStyle w:val="af3"/>
        <w:ind w:left="4536"/>
        <w:rPr>
          <w:rFonts w:ascii="Times New Roman" w:hAnsi="Times New Roman"/>
          <w:sz w:val="24"/>
          <w:szCs w:val="24"/>
        </w:rPr>
      </w:pPr>
      <w:r w:rsidRPr="00213E62">
        <w:rPr>
          <w:rFonts w:ascii="Times New Roman" w:hAnsi="Times New Roman"/>
          <w:sz w:val="24"/>
          <w:szCs w:val="24"/>
        </w:rPr>
        <w:t>С.А. Шелепову</w:t>
      </w:r>
    </w:p>
    <w:p w14:paraId="12B415AD" w14:textId="77777777" w:rsidR="00F77054" w:rsidRPr="00A92DD3" w:rsidRDefault="00F77054" w:rsidP="00A92DD3">
      <w:pPr>
        <w:spacing w:after="0" w:line="240" w:lineRule="auto"/>
        <w:ind w:left="5529"/>
        <w:rPr>
          <w:rFonts w:ascii="Times New Roman" w:hAnsi="Times New Roman"/>
        </w:rPr>
      </w:pPr>
    </w:p>
    <w:p w14:paraId="21B052DC" w14:textId="77777777" w:rsidR="00F77054" w:rsidRDefault="00F77054" w:rsidP="00F7705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4678091" w14:textId="77777777" w:rsidR="00F77054" w:rsidRPr="00F77054" w:rsidRDefault="00F77054" w:rsidP="00F77054">
      <w:pPr>
        <w:spacing w:after="0" w:line="240" w:lineRule="auto"/>
        <w:jc w:val="center"/>
        <w:rPr>
          <w:rFonts w:ascii="Times New Roman" w:hAnsi="Times New Roman"/>
          <w:b/>
        </w:rPr>
      </w:pPr>
      <w:r w:rsidRPr="00F77054">
        <w:rPr>
          <w:rFonts w:ascii="Times New Roman" w:hAnsi="Times New Roman"/>
          <w:b/>
        </w:rPr>
        <w:t>З</w:t>
      </w:r>
      <w:r w:rsidR="00CB5A64">
        <w:rPr>
          <w:rFonts w:ascii="Times New Roman" w:hAnsi="Times New Roman"/>
          <w:b/>
        </w:rPr>
        <w:t>АПРОС</w:t>
      </w:r>
    </w:p>
    <w:p w14:paraId="11BBE876" w14:textId="77777777" w:rsidR="00433B3C" w:rsidRDefault="00CB5A64" w:rsidP="00021F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4C4A76" w:rsidRPr="00F77054">
        <w:rPr>
          <w:rFonts w:ascii="Times New Roman" w:hAnsi="Times New Roman"/>
          <w:b/>
        </w:rPr>
        <w:t xml:space="preserve"> предоставлени</w:t>
      </w:r>
      <w:r>
        <w:rPr>
          <w:rFonts w:ascii="Times New Roman" w:hAnsi="Times New Roman"/>
          <w:b/>
        </w:rPr>
        <w:t>и</w:t>
      </w:r>
      <w:r w:rsidR="004C4A76" w:rsidRPr="00F77054">
        <w:rPr>
          <w:rFonts w:ascii="Times New Roman" w:hAnsi="Times New Roman"/>
          <w:b/>
        </w:rPr>
        <w:t xml:space="preserve"> технических условий подключения</w:t>
      </w:r>
    </w:p>
    <w:p w14:paraId="70D1A9AA" w14:textId="77777777" w:rsidR="004C4A76" w:rsidRPr="00F77054" w:rsidRDefault="00433B3C" w:rsidP="00021F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системе теплоснабжения</w:t>
      </w:r>
      <w:r w:rsidR="004C4A76" w:rsidRPr="00F77054">
        <w:rPr>
          <w:rFonts w:ascii="Times New Roman" w:hAnsi="Times New Roman"/>
          <w:b/>
        </w:rPr>
        <w:t xml:space="preserve"> </w:t>
      </w:r>
    </w:p>
    <w:p w14:paraId="3666E4CE" w14:textId="77777777" w:rsidR="00F77054" w:rsidRPr="00F77054" w:rsidRDefault="00F77054" w:rsidP="00F77054">
      <w:pPr>
        <w:spacing w:after="0" w:line="240" w:lineRule="auto"/>
        <w:ind w:firstLine="426"/>
        <w:rPr>
          <w:rFonts w:ascii="Times New Roman" w:hAnsi="Times New Roman"/>
          <w:sz w:val="12"/>
          <w:szCs w:val="12"/>
        </w:rPr>
      </w:pPr>
    </w:p>
    <w:p w14:paraId="24648B07" w14:textId="77777777" w:rsidR="00F77054" w:rsidRPr="00021FC9" w:rsidRDefault="00021FC9" w:rsidP="00021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C9">
        <w:rPr>
          <w:rFonts w:ascii="Times New Roman" w:hAnsi="Times New Roman"/>
          <w:sz w:val="24"/>
          <w:szCs w:val="24"/>
        </w:rPr>
        <w:t xml:space="preserve">в целях архитектурно-строительного проектирования объекта капитального строительства </w:t>
      </w:r>
      <w:r>
        <w:rPr>
          <w:rFonts w:ascii="Times New Roman" w:hAnsi="Times New Roman"/>
          <w:sz w:val="24"/>
          <w:szCs w:val="24"/>
        </w:rPr>
        <w:t>п</w:t>
      </w:r>
      <w:r w:rsidR="00F77054" w:rsidRPr="00021FC9">
        <w:rPr>
          <w:rFonts w:ascii="Times New Roman" w:hAnsi="Times New Roman"/>
          <w:sz w:val="24"/>
          <w:szCs w:val="24"/>
        </w:rPr>
        <w:t>рошу Вас предоставить технические условия подключени</w:t>
      </w:r>
      <w:r w:rsidR="00B74DF1" w:rsidRPr="00021FC9">
        <w:rPr>
          <w:rFonts w:ascii="Times New Roman" w:hAnsi="Times New Roman"/>
          <w:sz w:val="24"/>
          <w:szCs w:val="24"/>
        </w:rPr>
        <w:t>я</w:t>
      </w:r>
      <w:r w:rsidR="00F77054" w:rsidRPr="00021FC9">
        <w:rPr>
          <w:rFonts w:ascii="Times New Roman" w:hAnsi="Times New Roman"/>
          <w:sz w:val="24"/>
          <w:szCs w:val="24"/>
        </w:rPr>
        <w:t xml:space="preserve"> </w:t>
      </w:r>
      <w:r w:rsidR="00B74DF1" w:rsidRPr="00021FC9">
        <w:rPr>
          <w:rFonts w:ascii="Times New Roman" w:hAnsi="Times New Roman"/>
          <w:sz w:val="24"/>
          <w:szCs w:val="24"/>
        </w:rPr>
        <w:t xml:space="preserve">к </w:t>
      </w:r>
      <w:r w:rsidR="00980DB0" w:rsidRPr="00021FC9">
        <w:rPr>
          <w:rFonts w:ascii="Times New Roman" w:hAnsi="Times New Roman"/>
          <w:sz w:val="24"/>
          <w:szCs w:val="24"/>
        </w:rPr>
        <w:t>системе теплоснабжения</w:t>
      </w:r>
      <w:r w:rsidR="00F77054" w:rsidRPr="00021FC9">
        <w:rPr>
          <w:rFonts w:ascii="Times New Roman" w:hAnsi="Times New Roman"/>
          <w:sz w:val="24"/>
          <w:szCs w:val="24"/>
        </w:rPr>
        <w:t>:</w:t>
      </w:r>
    </w:p>
    <w:p w14:paraId="40365D5D" w14:textId="77777777" w:rsidR="00840EC1" w:rsidRPr="00B124DD" w:rsidRDefault="00840EC1" w:rsidP="004C4A7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333962" w:rsidRPr="00B124DD" w14:paraId="424F8A02" w14:textId="77777777" w:rsidTr="00257085">
        <w:trPr>
          <w:cantSplit/>
          <w:trHeight w:val="413"/>
        </w:trPr>
        <w:tc>
          <w:tcPr>
            <w:tcW w:w="4253" w:type="dxa"/>
            <w:shd w:val="clear" w:color="auto" w:fill="auto"/>
          </w:tcPr>
          <w:p w14:paraId="00A8A01E" w14:textId="77777777" w:rsidR="00333962" w:rsidRDefault="00333962" w:rsidP="00F77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FC9">
              <w:rPr>
                <w:rFonts w:ascii="Times New Roman" w:hAnsi="Times New Roman"/>
                <w:b/>
                <w:sz w:val="20"/>
                <w:szCs w:val="20"/>
              </w:rPr>
              <w:t>Наименование лица</w:t>
            </w:r>
            <w:r w:rsidR="004105A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21FC9">
              <w:rPr>
                <w:rFonts w:ascii="Times New Roman" w:hAnsi="Times New Roman"/>
                <w:b/>
                <w:sz w:val="20"/>
                <w:szCs w:val="20"/>
              </w:rPr>
              <w:t xml:space="preserve"> направившего запрос</w:t>
            </w:r>
          </w:p>
          <w:p w14:paraId="60133E84" w14:textId="77777777" w:rsidR="004105A6" w:rsidRPr="004105A6" w:rsidRDefault="00021FC9" w:rsidP="004105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5A6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для органов государственной власти и </w:t>
            </w:r>
            <w:r w:rsidR="004105A6" w:rsidRPr="004105A6">
              <w:rPr>
                <w:rFonts w:ascii="Times New Roman" w:hAnsi="Times New Roman"/>
                <w:sz w:val="18"/>
                <w:szCs w:val="18"/>
              </w:rPr>
      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указанного органа;</w:t>
            </w:r>
          </w:p>
          <w:p w14:paraId="5D5240D1" w14:textId="77777777" w:rsidR="004105A6" w:rsidRPr="004105A6" w:rsidRDefault="004105A6" w:rsidP="004105A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5A6">
              <w:rPr>
                <w:rFonts w:ascii="Times New Roman" w:hAnsi="Times New Roman"/>
                <w:sz w:val="18"/>
                <w:szCs w:val="18"/>
              </w:rPr>
              <w:t xml:space="preserve"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налогоплательщика, место нахождения и адрес, указанные в Едином государственном реестре юридических лиц; </w:t>
            </w:r>
          </w:p>
          <w:p w14:paraId="378D88B0" w14:textId="77777777" w:rsidR="004105A6" w:rsidRPr="004105A6" w:rsidRDefault="004105A6" w:rsidP="004105A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5A6">
              <w:rPr>
                <w:rFonts w:ascii="Times New Roman" w:hAnsi="Times New Roman"/>
                <w:sz w:val="18"/>
                <w:szCs w:val="18"/>
              </w:rPr>
              <w:t xml:space="preserve"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 </w:t>
            </w:r>
          </w:p>
          <w:p w14:paraId="4BC19DF4" w14:textId="77777777" w:rsidR="004105A6" w:rsidRPr="004105A6" w:rsidRDefault="004105A6" w:rsidP="004105A6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05A6">
              <w:rPr>
                <w:rFonts w:ascii="Times New Roman" w:hAnsi="Times New Roman"/>
                <w:sz w:val="18"/>
                <w:szCs w:val="18"/>
              </w:rPr>
      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счета.</w:t>
            </w:r>
          </w:p>
          <w:p w14:paraId="5DD5878F" w14:textId="77777777" w:rsidR="00021FC9" w:rsidRPr="00021FC9" w:rsidRDefault="00021FC9" w:rsidP="001B3A1E">
            <w:pPr>
              <w:pStyle w:val="af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3BE64B2" w14:textId="77777777" w:rsidR="00333962" w:rsidRDefault="00333962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1A29E226" w14:textId="77777777" w:rsidR="00257085" w:rsidRDefault="00257085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53D58B58" w14:textId="77777777" w:rsidR="00257085" w:rsidRPr="00B124DD" w:rsidRDefault="00257085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333962" w:rsidRPr="00B124DD" w14:paraId="2D680D8C" w14:textId="77777777" w:rsidTr="00257085">
        <w:trPr>
          <w:cantSplit/>
          <w:trHeight w:val="458"/>
        </w:trPr>
        <w:tc>
          <w:tcPr>
            <w:tcW w:w="4253" w:type="dxa"/>
            <w:shd w:val="clear" w:color="auto" w:fill="auto"/>
          </w:tcPr>
          <w:p w14:paraId="006E3CCE" w14:textId="77777777" w:rsidR="00333962" w:rsidRDefault="001B3A1E" w:rsidP="00F77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Местонахождение и п</w:t>
            </w:r>
            <w:r w:rsidR="00333962" w:rsidRPr="001B3A1E">
              <w:rPr>
                <w:rFonts w:ascii="Times New Roman" w:hAnsi="Times New Roman"/>
                <w:b/>
                <w:sz w:val="20"/>
                <w:szCs w:val="20"/>
              </w:rPr>
              <w:t>очтовый адрес лица</w:t>
            </w:r>
            <w:r w:rsidR="007C57B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33962" w:rsidRPr="001B3A1E">
              <w:rPr>
                <w:rFonts w:ascii="Times New Roman" w:hAnsi="Times New Roman"/>
                <w:b/>
                <w:sz w:val="20"/>
                <w:szCs w:val="20"/>
              </w:rPr>
              <w:t xml:space="preserve"> направившего запрос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телефон, электронный адрес</w:t>
            </w:r>
          </w:p>
          <w:p w14:paraId="201F68A7" w14:textId="77777777" w:rsidR="00E72ACC" w:rsidRDefault="00E72ACC" w:rsidP="00F77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FEA2E3" w14:textId="77777777" w:rsidR="00E72ACC" w:rsidRDefault="00E72ACC" w:rsidP="00F77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BBCA1A" w14:textId="77777777" w:rsidR="00E72ACC" w:rsidRPr="001B3A1E" w:rsidRDefault="00E72ACC" w:rsidP="00F770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D450B68" w14:textId="77777777" w:rsidR="00333962" w:rsidRDefault="00333962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1CD364F5" w14:textId="77777777" w:rsidR="00257085" w:rsidRDefault="00257085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74D4CC1D" w14:textId="77777777" w:rsidR="00257085" w:rsidRDefault="00257085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22A76ED2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0C53328D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6EC710E7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65E06B45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6D8031EC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6A080E3D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52171C64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5BA90730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7E8594A0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65A3B64F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5495DC06" w14:textId="77777777" w:rsidR="007E5394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14:paraId="1426BE87" w14:textId="77777777" w:rsidR="007E5394" w:rsidRPr="00B124DD" w:rsidRDefault="007E5394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B124DD" w:rsidRPr="00B124DD" w14:paraId="25DFE3A2" w14:textId="77777777" w:rsidTr="00257085">
        <w:trPr>
          <w:cantSplit/>
        </w:trPr>
        <w:tc>
          <w:tcPr>
            <w:tcW w:w="4253" w:type="dxa"/>
            <w:shd w:val="clear" w:color="auto" w:fill="auto"/>
          </w:tcPr>
          <w:p w14:paraId="0BDC78CC" w14:textId="77777777" w:rsidR="001667E9" w:rsidRDefault="00E72ACC" w:rsidP="00166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</w:t>
            </w:r>
            <w:r w:rsidR="001667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(выписка с ЕГРН с датой выдачи не ранее 30 дней) </w:t>
            </w:r>
          </w:p>
          <w:p w14:paraId="2412E1C8" w14:textId="77777777" w:rsidR="00E72ACC" w:rsidRDefault="00E72ACC" w:rsidP="00E72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36C8DED" w14:textId="77777777" w:rsidR="00F77054" w:rsidRPr="007C57BD" w:rsidRDefault="00F77054" w:rsidP="001B3A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68D6F85" w14:textId="77777777" w:rsidR="00F77054" w:rsidRDefault="00F77054" w:rsidP="00F77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C4AE3" w14:textId="77777777" w:rsidR="00257085" w:rsidRDefault="00257085" w:rsidP="00F77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D1ACD3" w14:textId="77777777" w:rsidR="00257085" w:rsidRPr="00B124DD" w:rsidRDefault="00257085" w:rsidP="00F770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C57BD" w:rsidRPr="00B124DD" w14:paraId="72EC518A" w14:textId="77777777" w:rsidTr="00257085">
        <w:trPr>
          <w:cantSplit/>
        </w:trPr>
        <w:tc>
          <w:tcPr>
            <w:tcW w:w="4253" w:type="dxa"/>
            <w:shd w:val="clear" w:color="auto" w:fill="auto"/>
          </w:tcPr>
          <w:p w14:paraId="192C948C" w14:textId="77777777" w:rsidR="007C57BD" w:rsidRPr="007C57BD" w:rsidRDefault="007C57BD" w:rsidP="007C57BD">
            <w:pPr>
              <w:pStyle w:val="4"/>
              <w:spacing w:befor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7C57BD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 w:rsidR="00BC0805">
              <w:rPr>
                <w:rFonts w:ascii="Times New Roman" w:hAnsi="Times New Roman"/>
                <w:sz w:val="18"/>
                <w:szCs w:val="18"/>
              </w:rPr>
              <w:t>о</w:t>
            </w:r>
            <w:r w:rsidRPr="007C57BD">
              <w:rPr>
                <w:rFonts w:ascii="Times New Roman" w:hAnsi="Times New Roman"/>
                <w:sz w:val="18"/>
                <w:szCs w:val="18"/>
              </w:rPr>
              <w:t xml:space="preserve">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      </w:r>
          </w:p>
          <w:p w14:paraId="5E4B7867" w14:textId="77777777" w:rsidR="007C57BD" w:rsidRPr="007C57BD" w:rsidRDefault="007C57BD" w:rsidP="00F7705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056F471" w14:textId="77777777" w:rsidR="007C57BD" w:rsidRDefault="007C57BD" w:rsidP="00F77054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7C57BD" w:rsidRPr="00B124DD" w14:paraId="7C9F28EA" w14:textId="77777777" w:rsidTr="00257085">
        <w:trPr>
          <w:cantSplit/>
        </w:trPr>
        <w:tc>
          <w:tcPr>
            <w:tcW w:w="4253" w:type="dxa"/>
            <w:shd w:val="clear" w:color="auto" w:fill="auto"/>
          </w:tcPr>
          <w:p w14:paraId="6F0107B4" w14:textId="77777777" w:rsidR="007C57BD" w:rsidRPr="007C57BD" w:rsidRDefault="007C57BD" w:rsidP="007C5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57BD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Разрешенное использование земельного участка </w:t>
            </w:r>
            <w:r w:rsidRPr="007C57BD">
              <w:rPr>
                <w:rFonts w:ascii="Times New Roman" w:hAnsi="Times New Roman"/>
                <w:b/>
                <w:i/>
                <w:sz w:val="18"/>
                <w:szCs w:val="20"/>
              </w:rPr>
              <w:t>(указать данные для каких целей разрешено использовать земельный участок)</w:t>
            </w:r>
          </w:p>
          <w:p w14:paraId="159165E0" w14:textId="77777777" w:rsidR="007C57BD" w:rsidRPr="00B124DD" w:rsidRDefault="007C57BD" w:rsidP="007C57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05FE01FE" w14:textId="77777777" w:rsidR="007C57BD" w:rsidRPr="00B124DD" w:rsidRDefault="007C57BD" w:rsidP="007C57BD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  <w:tr w:rsidR="007C57BD" w:rsidRPr="00B124DD" w14:paraId="36A553B8" w14:textId="77777777" w:rsidTr="00257085">
        <w:trPr>
          <w:cantSplit/>
        </w:trPr>
        <w:tc>
          <w:tcPr>
            <w:tcW w:w="4253" w:type="dxa"/>
            <w:shd w:val="clear" w:color="auto" w:fill="auto"/>
          </w:tcPr>
          <w:p w14:paraId="00F18954" w14:textId="77777777" w:rsidR="00E72ACC" w:rsidRDefault="00E72ACC" w:rsidP="007C5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Режимы теплопотребления</w:t>
            </w:r>
          </w:p>
          <w:p w14:paraId="4D2E19C8" w14:textId="77777777" w:rsidR="007C57BD" w:rsidRPr="007C57BD" w:rsidRDefault="007C57BD" w:rsidP="007C5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7C9FE552" w14:textId="77777777" w:rsidR="00E72ACC" w:rsidRDefault="00E72ACC" w:rsidP="007C57BD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  <w:t>_______________________________________________________</w:t>
            </w:r>
          </w:p>
          <w:p w14:paraId="1D2D7407" w14:textId="77777777" w:rsidR="007C57BD" w:rsidRDefault="00E72ACC" w:rsidP="00E72ACC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  <w:t>(непрерывный, одно- двухсменный)</w:t>
            </w:r>
          </w:p>
          <w:p w14:paraId="73C8E01F" w14:textId="77777777" w:rsidR="00E72ACC" w:rsidRPr="00BE7AC6" w:rsidRDefault="00194487" w:rsidP="00E72A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E72ACC" w:rsidRPr="00BE7AC6">
              <w:rPr>
                <w:rFonts w:ascii="Times New Roman" w:hAnsi="Times New Roman"/>
                <w:bCs/>
                <w:sz w:val="20"/>
                <w:szCs w:val="20"/>
              </w:rPr>
              <w:t>ид теплоносителя необходимого для подключаемого объекта ___________________________________________</w:t>
            </w:r>
            <w:r w:rsidR="00BE7AC6">
              <w:rPr>
                <w:rFonts w:ascii="Times New Roman" w:hAnsi="Times New Roman"/>
                <w:bCs/>
                <w:sz w:val="20"/>
                <w:szCs w:val="20"/>
              </w:rPr>
              <w:t>____________</w:t>
            </w:r>
          </w:p>
          <w:p w14:paraId="7C4AEC36" w14:textId="77777777" w:rsidR="00E72ACC" w:rsidRPr="00BE7AC6" w:rsidRDefault="00E72ACC" w:rsidP="00E72ACC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Cs/>
                <w:i w:val="0"/>
                <w:color w:val="auto"/>
                <w:sz w:val="20"/>
                <w:szCs w:val="20"/>
              </w:rPr>
            </w:pPr>
            <w:r w:rsidRPr="00BE7AC6">
              <w:rPr>
                <w:rFonts w:ascii="Times New Roman" w:hAnsi="Times New Roman"/>
                <w:bCs/>
                <w:i/>
                <w:sz w:val="18"/>
                <w:szCs w:val="18"/>
              </w:rPr>
              <w:t>(вода, пар)</w:t>
            </w:r>
          </w:p>
          <w:p w14:paraId="6154C3A2" w14:textId="77777777" w:rsidR="00BE7AC6" w:rsidRPr="00BE7AC6" w:rsidRDefault="00194487" w:rsidP="00E72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t xml:space="preserve">еобходимое давление теплоносителя </w:t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softHyphen/>
              <w:t>___________________</w:t>
            </w:r>
            <w:r w:rsidR="002C28C6">
              <w:rPr>
                <w:rFonts w:ascii="Times New Roman" w:hAnsi="Times New Roman"/>
                <w:bCs/>
                <w:sz w:val="20"/>
                <w:szCs w:val="20"/>
              </w:rPr>
              <w:t>мПа</w:t>
            </w:r>
          </w:p>
          <w:p w14:paraId="0BE20CF9" w14:textId="77777777" w:rsidR="00BE7AC6" w:rsidRPr="002C28C6" w:rsidRDefault="00194487" w:rsidP="00E72A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t xml:space="preserve">еобходимая температура теплоносителя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_________________</w:t>
            </w:r>
            <w:r w:rsidR="002C28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C28C6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 w:rsidR="002C28C6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</w:p>
          <w:p w14:paraId="7A186E3E" w14:textId="77777777" w:rsidR="00E72ACC" w:rsidRPr="00BE7AC6" w:rsidRDefault="00194487" w:rsidP="00E72ACC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bCs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BE7AC6" w:rsidRPr="00BE7AC6">
              <w:rPr>
                <w:rFonts w:ascii="Times New Roman" w:hAnsi="Times New Roman"/>
                <w:bCs/>
                <w:sz w:val="20"/>
                <w:szCs w:val="20"/>
              </w:rPr>
              <w:t>(на вводе на объект)</w:t>
            </w:r>
          </w:p>
          <w:p w14:paraId="164A2CCC" w14:textId="77777777" w:rsidR="00BE7AC6" w:rsidRPr="00B124DD" w:rsidRDefault="00BE7AC6" w:rsidP="00E72ACC">
            <w:pPr>
              <w:spacing w:after="0" w:line="240" w:lineRule="auto"/>
              <w:jc w:val="center"/>
              <w:rPr>
                <w:rStyle w:val="af1"/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7F8989DD" w14:textId="77777777" w:rsidR="00257085" w:rsidRDefault="00257085" w:rsidP="00F770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A7AE330" w14:textId="77777777" w:rsidR="00BC0805" w:rsidRDefault="00BC0805" w:rsidP="00F770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76A84AD" w14:textId="77777777" w:rsidR="00840EC1" w:rsidRDefault="00333962" w:rsidP="00F770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Hlk119566293"/>
      <w:r>
        <w:rPr>
          <w:rFonts w:ascii="Times New Roman" w:hAnsi="Times New Roman"/>
          <w:b/>
        </w:rPr>
        <w:t>Сведения о размере суммарной подключаемой тепловой нагрузки:</w:t>
      </w:r>
    </w:p>
    <w:p w14:paraId="0C70AB54" w14:textId="77777777" w:rsidR="00BC0805" w:rsidRDefault="00BC0805" w:rsidP="00F7705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276"/>
        <w:gridCol w:w="1559"/>
        <w:gridCol w:w="1418"/>
        <w:gridCol w:w="1276"/>
      </w:tblGrid>
      <w:tr w:rsidR="00333962" w:rsidRPr="00B124DD" w14:paraId="7B4529AD" w14:textId="77777777" w:rsidTr="009F7D23">
        <w:trPr>
          <w:trHeight w:val="880"/>
        </w:trPr>
        <w:tc>
          <w:tcPr>
            <w:tcW w:w="426" w:type="dxa"/>
            <w:vAlign w:val="center"/>
          </w:tcPr>
          <w:p w14:paraId="59697E1F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3F18457A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Наименование объекта (зданий, сооружений, помещений в составе объекта)</w:t>
            </w:r>
          </w:p>
        </w:tc>
        <w:tc>
          <w:tcPr>
            <w:tcW w:w="1275" w:type="dxa"/>
          </w:tcPr>
          <w:p w14:paraId="212E2779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Отопление</w:t>
            </w:r>
            <w:r w:rsidR="00FC4ABE">
              <w:rPr>
                <w:rFonts w:ascii="Times New Roman" w:hAnsi="Times New Roman"/>
                <w:sz w:val="20"/>
                <w:szCs w:val="20"/>
              </w:rPr>
              <w:t xml:space="preserve"> (Гкал/час)</w:t>
            </w:r>
          </w:p>
        </w:tc>
        <w:tc>
          <w:tcPr>
            <w:tcW w:w="1276" w:type="dxa"/>
          </w:tcPr>
          <w:p w14:paraId="02AD11BF" w14:textId="77777777" w:rsidR="00333962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Вентиляция</w:t>
            </w:r>
          </w:p>
          <w:p w14:paraId="448E761F" w14:textId="77777777" w:rsidR="00FC4ABE" w:rsidRPr="00B124DD" w:rsidRDefault="00FC4ABE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(Гкал/час)</w:t>
            </w:r>
          </w:p>
        </w:tc>
        <w:tc>
          <w:tcPr>
            <w:tcW w:w="1559" w:type="dxa"/>
          </w:tcPr>
          <w:p w14:paraId="285663C6" w14:textId="77777777" w:rsidR="00333962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нужды ГВС</w:t>
            </w:r>
          </w:p>
          <w:p w14:paraId="153E6B9D" w14:textId="77777777" w:rsidR="00FC4ABE" w:rsidRPr="00B124DD" w:rsidRDefault="00FC4ABE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(Гкал/час)</w:t>
            </w:r>
          </w:p>
        </w:tc>
        <w:tc>
          <w:tcPr>
            <w:tcW w:w="1418" w:type="dxa"/>
          </w:tcPr>
          <w:p w14:paraId="16B320DB" w14:textId="77777777" w:rsidR="00333962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На технологические нужды</w:t>
            </w:r>
          </w:p>
          <w:p w14:paraId="71003B96" w14:textId="77777777" w:rsidR="00FC4ABE" w:rsidRPr="00B124DD" w:rsidRDefault="00FC4ABE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(Гкал/час)</w:t>
            </w:r>
          </w:p>
        </w:tc>
        <w:tc>
          <w:tcPr>
            <w:tcW w:w="1276" w:type="dxa"/>
          </w:tcPr>
          <w:p w14:paraId="30FAD504" w14:textId="77777777" w:rsidR="00333962" w:rsidRDefault="00333962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ВСЕГО по объекту</w:t>
            </w:r>
          </w:p>
          <w:p w14:paraId="21CAC71B" w14:textId="77777777" w:rsidR="00FC4ABE" w:rsidRPr="00B124DD" w:rsidRDefault="00FC4ABE" w:rsidP="009F7D2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(Гкал/час)</w:t>
            </w:r>
          </w:p>
        </w:tc>
      </w:tr>
      <w:tr w:rsidR="00333962" w:rsidRPr="00B124DD" w14:paraId="7DF201FA" w14:textId="77777777" w:rsidTr="009F7D23">
        <w:tc>
          <w:tcPr>
            <w:tcW w:w="426" w:type="dxa"/>
          </w:tcPr>
          <w:p w14:paraId="275CCE01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57D574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4DD">
              <w:rPr>
                <w:rFonts w:ascii="Times New Roman" w:hAnsi="Times New Roman"/>
                <w:sz w:val="20"/>
                <w:szCs w:val="20"/>
              </w:rPr>
              <w:t>Всего по объекту, в т.ч.:</w:t>
            </w:r>
          </w:p>
        </w:tc>
        <w:tc>
          <w:tcPr>
            <w:tcW w:w="1275" w:type="dxa"/>
          </w:tcPr>
          <w:p w14:paraId="7AA49BDA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BFCCC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DE8AA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739155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B3FF9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962" w:rsidRPr="00B124DD" w14:paraId="517EC61B" w14:textId="77777777" w:rsidTr="009F7D23">
        <w:trPr>
          <w:trHeight w:val="199"/>
        </w:trPr>
        <w:tc>
          <w:tcPr>
            <w:tcW w:w="426" w:type="dxa"/>
          </w:tcPr>
          <w:p w14:paraId="4842E1CF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DDA421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EE6F56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321EEB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8EDC5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267496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3660D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3962" w:rsidRPr="00B124DD" w14:paraId="283AAA2E" w14:textId="77777777" w:rsidTr="009F7D23">
        <w:tc>
          <w:tcPr>
            <w:tcW w:w="426" w:type="dxa"/>
          </w:tcPr>
          <w:p w14:paraId="0782DB4B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238BC9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B6790E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F0286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0B2DB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7A7624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132335" w14:textId="77777777" w:rsidR="00333962" w:rsidRPr="00B124DD" w:rsidRDefault="00333962" w:rsidP="009F7D2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9F7F59" w14:textId="77777777" w:rsidR="00BC0805" w:rsidRDefault="00BC0805" w:rsidP="0025708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AE574F7" w14:textId="77777777" w:rsidR="00333962" w:rsidRPr="00333962" w:rsidRDefault="00333962" w:rsidP="0025708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257085">
        <w:rPr>
          <w:rFonts w:ascii="Times New Roman" w:hAnsi="Times New Roman"/>
          <w:i/>
          <w:sz w:val="20"/>
          <w:szCs w:val="20"/>
        </w:rPr>
        <w:t>В случае отсутствия информации по разбивке тепловой нагрузки по видам, возможно указание суммарной тепловой нагрузки всего. В</w:t>
      </w:r>
      <w:r w:rsidRPr="00333962">
        <w:rPr>
          <w:rFonts w:ascii="Times New Roman" w:hAnsi="Times New Roman"/>
          <w:i/>
          <w:sz w:val="20"/>
          <w:szCs w:val="20"/>
        </w:rPr>
        <w:t xml:space="preserve"> случае увеличения тепловой нагрузки </w:t>
      </w:r>
      <w:r w:rsidR="002C28C6">
        <w:rPr>
          <w:rFonts w:ascii="Times New Roman" w:hAnsi="Times New Roman"/>
          <w:i/>
          <w:sz w:val="20"/>
          <w:szCs w:val="20"/>
        </w:rPr>
        <w:t>реконструируемого (</w:t>
      </w:r>
      <w:r w:rsidRPr="00333962">
        <w:rPr>
          <w:rFonts w:ascii="Times New Roman" w:hAnsi="Times New Roman"/>
          <w:i/>
          <w:sz w:val="20"/>
          <w:szCs w:val="20"/>
        </w:rPr>
        <w:t>существующего</w:t>
      </w:r>
      <w:r w:rsidR="002C28C6">
        <w:rPr>
          <w:rFonts w:ascii="Times New Roman" w:hAnsi="Times New Roman"/>
          <w:i/>
          <w:sz w:val="20"/>
          <w:szCs w:val="20"/>
        </w:rPr>
        <w:t>)</w:t>
      </w:r>
      <w:r w:rsidRPr="00333962">
        <w:rPr>
          <w:rFonts w:ascii="Times New Roman" w:hAnsi="Times New Roman"/>
          <w:i/>
          <w:sz w:val="20"/>
          <w:szCs w:val="20"/>
        </w:rPr>
        <w:t xml:space="preserve"> объекта</w:t>
      </w:r>
      <w:r w:rsidR="00FC4ABE">
        <w:rPr>
          <w:rFonts w:ascii="Times New Roman" w:hAnsi="Times New Roman"/>
          <w:i/>
          <w:sz w:val="20"/>
          <w:szCs w:val="20"/>
        </w:rPr>
        <w:t>,</w:t>
      </w:r>
      <w:r w:rsidRPr="00333962">
        <w:rPr>
          <w:rFonts w:ascii="Times New Roman" w:hAnsi="Times New Roman"/>
          <w:i/>
          <w:sz w:val="20"/>
          <w:szCs w:val="20"/>
        </w:rPr>
        <w:t xml:space="preserve"> необходимо указать величину </w:t>
      </w:r>
      <w:r w:rsidR="00257085">
        <w:rPr>
          <w:rFonts w:ascii="Times New Roman" w:hAnsi="Times New Roman"/>
          <w:i/>
          <w:sz w:val="20"/>
          <w:szCs w:val="20"/>
        </w:rPr>
        <w:t>дополнитель</w:t>
      </w:r>
      <w:r w:rsidRPr="00333962">
        <w:rPr>
          <w:rFonts w:ascii="Times New Roman" w:hAnsi="Times New Roman"/>
          <w:i/>
          <w:sz w:val="20"/>
          <w:szCs w:val="20"/>
        </w:rPr>
        <w:t>ной тепловой нагрузки</w:t>
      </w:r>
      <w:r>
        <w:rPr>
          <w:rFonts w:ascii="Times New Roman" w:hAnsi="Times New Roman"/>
          <w:i/>
          <w:sz w:val="20"/>
          <w:szCs w:val="20"/>
        </w:rPr>
        <w:t>)</w:t>
      </w:r>
    </w:p>
    <w:bookmarkEnd w:id="0"/>
    <w:p w14:paraId="6FC4F67A" w14:textId="77777777" w:rsidR="00F77054" w:rsidRPr="00F77054" w:rsidRDefault="00F77054" w:rsidP="00F77054">
      <w:pPr>
        <w:spacing w:after="0" w:line="240" w:lineRule="auto"/>
        <w:ind w:firstLine="426"/>
        <w:rPr>
          <w:rFonts w:ascii="Times New Roman" w:hAnsi="Times New Roman"/>
          <w:sz w:val="12"/>
          <w:szCs w:val="12"/>
        </w:rPr>
      </w:pPr>
    </w:p>
    <w:p w14:paraId="7230A2D9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ind w:left="284" w:firstLine="567"/>
        <w:jc w:val="center"/>
        <w:rPr>
          <w:b/>
          <w:sz w:val="20"/>
          <w:szCs w:val="20"/>
        </w:rPr>
      </w:pPr>
      <w:r w:rsidRPr="004C1226">
        <w:rPr>
          <w:b/>
          <w:sz w:val="20"/>
          <w:szCs w:val="20"/>
        </w:rPr>
        <w:t>Согласие на обработку персональных данных</w:t>
      </w:r>
    </w:p>
    <w:p w14:paraId="4EE45AD6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ind w:left="284" w:firstLine="567"/>
        <w:jc w:val="both"/>
        <w:rPr>
          <w:b/>
          <w:sz w:val="20"/>
          <w:szCs w:val="20"/>
        </w:rPr>
      </w:pPr>
      <w:r w:rsidRPr="004C1226">
        <w:rPr>
          <w:b/>
          <w:sz w:val="20"/>
          <w:szCs w:val="20"/>
        </w:rPr>
        <w:t xml:space="preserve"> </w:t>
      </w:r>
    </w:p>
    <w:p w14:paraId="297DB543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4C1226">
        <w:rPr>
          <w:sz w:val="20"/>
          <w:szCs w:val="20"/>
        </w:rPr>
        <w:tab/>
        <w:t xml:space="preserve">В соответствии с требованиями статьи 9 Федерального закона от 27.07.2006 № 152-ФЗ «О персональных данных» свободно, своей волей и в своем интересе даю согласие </w:t>
      </w:r>
      <w:r w:rsidRPr="004C1226">
        <w:rPr>
          <w:sz w:val="20"/>
          <w:szCs w:val="20"/>
          <w:lang w:val="ru-RU"/>
        </w:rPr>
        <w:t>филиалу Общества</w:t>
      </w:r>
      <w:r w:rsidRPr="004C1226">
        <w:rPr>
          <w:sz w:val="20"/>
          <w:szCs w:val="20"/>
        </w:rPr>
        <w:t xml:space="preserve">, расположенному по адресу: 625023, Российская Федерация, Тюменская область, г. </w:t>
      </w:r>
      <w:r w:rsidRPr="004C1226">
        <w:rPr>
          <w:sz w:val="20"/>
          <w:szCs w:val="20"/>
          <w:lang w:val="ru-RU"/>
        </w:rPr>
        <w:t>Лангепас, ул. Ленина 9</w:t>
      </w:r>
      <w:r w:rsidRPr="004C1226">
        <w:rPr>
          <w:sz w:val="20"/>
          <w:szCs w:val="20"/>
        </w:rPr>
        <w:t>, на обработку моих персональных данных, а именно:</w:t>
      </w:r>
    </w:p>
    <w:p w14:paraId="569F85EF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4C1226">
        <w:rPr>
          <w:sz w:val="20"/>
          <w:szCs w:val="20"/>
        </w:rPr>
        <w:lastRenderedPageBreak/>
        <w:tab/>
        <w:t>фамилия, имя, отчество, серия, номер и дата выдачи паспорта или иного документа, удостоверяющего личность, почтовый адрес, телефон, адрес электронной почты, наименование (вид) и местонахождение объекта, принадлежащего мне на праве собственности, содержание и реквизиты доверенности,</w:t>
      </w:r>
    </w:p>
    <w:p w14:paraId="40E1FD50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4C1226">
        <w:rPr>
          <w:sz w:val="20"/>
          <w:szCs w:val="20"/>
        </w:rPr>
        <w:t>в целях:</w:t>
      </w:r>
    </w:p>
    <w:p w14:paraId="38BFB796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  <w:lang w:val="ru-RU"/>
        </w:rPr>
      </w:pPr>
      <w:r w:rsidRPr="004C1226">
        <w:rPr>
          <w:sz w:val="20"/>
          <w:szCs w:val="20"/>
        </w:rPr>
        <w:tab/>
        <w:t>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законодательства, определения технической возможности подключения объекта к системе теплоснабжения и разработки мероприятий, необходимых для подключения, заключения и исполнения договора о подключении</w:t>
      </w:r>
      <w:r w:rsidRPr="004C1226">
        <w:rPr>
          <w:sz w:val="20"/>
          <w:szCs w:val="20"/>
          <w:lang w:val="ru-RU"/>
        </w:rPr>
        <w:t>:</w:t>
      </w:r>
    </w:p>
    <w:p w14:paraId="2DF2C0F2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4C1226">
        <w:rPr>
          <w:sz w:val="20"/>
          <w:szCs w:val="20"/>
          <w:lang w:val="ru-RU"/>
        </w:rPr>
        <w:tab/>
        <w:t xml:space="preserve">обследования системы теплоснабжения заявленного объекта </w:t>
      </w:r>
      <w:r w:rsidRPr="004C1226">
        <w:rPr>
          <w:sz w:val="20"/>
          <w:szCs w:val="20"/>
        </w:rPr>
        <w:t>путем совершения следующих действий (операций) или совокупности действий (операций), предусмотренных п. 3 ст. 3 Федерального закона от 27.07.2006 N 152-ФЗ «О персональных данных»,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4E0DA61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jc w:val="both"/>
        <w:rPr>
          <w:sz w:val="20"/>
          <w:szCs w:val="20"/>
        </w:rPr>
      </w:pPr>
      <w:r w:rsidRPr="004C1226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126AC9B" w14:textId="77777777" w:rsidR="004C1226" w:rsidRPr="004C1226" w:rsidRDefault="004C1226" w:rsidP="004C1226">
      <w:pPr>
        <w:pStyle w:val="af4"/>
        <w:tabs>
          <w:tab w:val="left" w:pos="708"/>
        </w:tabs>
        <w:spacing w:line="276" w:lineRule="auto"/>
        <w:ind w:left="284" w:firstLine="567"/>
        <w:jc w:val="both"/>
        <w:rPr>
          <w:sz w:val="20"/>
          <w:szCs w:val="20"/>
        </w:rPr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4C1226" w:rsidRPr="004C1226" w14:paraId="149739E5" w14:textId="77777777">
        <w:trPr>
          <w:trHeight w:val="831"/>
        </w:trPr>
        <w:tc>
          <w:tcPr>
            <w:tcW w:w="9105" w:type="dxa"/>
            <w:hideMark/>
          </w:tcPr>
          <w:p w14:paraId="53B88954" w14:textId="77777777" w:rsidR="004C1226" w:rsidRPr="004C1226" w:rsidRDefault="004C1226">
            <w:pPr>
              <w:ind w:left="284" w:firstLine="567"/>
              <w:rPr>
                <w:rFonts w:ascii="Times New Roman" w:hAnsi="Times New Roman"/>
                <w:sz w:val="20"/>
                <w:szCs w:val="20"/>
              </w:rPr>
            </w:pPr>
            <w:r w:rsidRPr="004C1226">
              <w:rPr>
                <w:rFonts w:ascii="Times New Roman" w:hAnsi="Times New Roman"/>
                <w:sz w:val="20"/>
                <w:szCs w:val="20"/>
              </w:rPr>
              <w:t>_________________ / ____________________/ «___» _____________ 20___ г.</w:t>
            </w:r>
          </w:p>
          <w:p w14:paraId="69793F3E" w14:textId="77777777" w:rsidR="004C1226" w:rsidRPr="004C1226" w:rsidRDefault="004C1226">
            <w:pPr>
              <w:ind w:left="284" w:firstLine="567"/>
              <w:rPr>
                <w:rFonts w:ascii="Times New Roman" w:hAnsi="Times New Roman"/>
                <w:sz w:val="20"/>
                <w:szCs w:val="20"/>
              </w:rPr>
            </w:pPr>
            <w:r w:rsidRPr="004C1226">
              <w:rPr>
                <w:rFonts w:ascii="Times New Roman" w:hAnsi="Times New Roman"/>
                <w:sz w:val="20"/>
                <w:szCs w:val="20"/>
              </w:rPr>
              <w:t xml:space="preserve"> Подпись заявителя</w:t>
            </w:r>
            <w:r w:rsidRPr="004C1226">
              <w:rPr>
                <w:rFonts w:ascii="Times New Roman" w:hAnsi="Times New Roman"/>
                <w:sz w:val="20"/>
                <w:szCs w:val="20"/>
              </w:rPr>
              <w:tab/>
            </w:r>
            <w:r w:rsidRPr="004C1226">
              <w:rPr>
                <w:rFonts w:ascii="Times New Roman" w:hAnsi="Times New Roman"/>
                <w:sz w:val="20"/>
                <w:szCs w:val="20"/>
              </w:rPr>
              <w:tab/>
              <w:t xml:space="preserve">Ф.И.О.                       </w:t>
            </w:r>
          </w:p>
          <w:p w14:paraId="6B7C24A8" w14:textId="77777777" w:rsidR="004C1226" w:rsidRPr="004C1226" w:rsidRDefault="004C1226">
            <w:pPr>
              <w:ind w:left="284" w:firstLine="567"/>
              <w:rPr>
                <w:rFonts w:ascii="Times New Roman" w:hAnsi="Times New Roman"/>
                <w:sz w:val="20"/>
                <w:szCs w:val="20"/>
              </w:rPr>
            </w:pPr>
            <w:r w:rsidRPr="004C1226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14:paraId="0894B939" w14:textId="77777777" w:rsidR="00257085" w:rsidRDefault="00257085" w:rsidP="003339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926792" w14:textId="77777777" w:rsidR="004C1226" w:rsidRDefault="004C1226" w:rsidP="003339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79C17CB" w14:textId="77777777" w:rsidR="00333962" w:rsidRDefault="00333962" w:rsidP="00333962">
      <w:pPr>
        <w:spacing w:after="0" w:line="240" w:lineRule="auto"/>
        <w:jc w:val="both"/>
        <w:rPr>
          <w:rFonts w:ascii="Times New Roman" w:hAnsi="Times New Roman"/>
          <w:b/>
        </w:rPr>
      </w:pPr>
      <w:r w:rsidRPr="00EE12F2">
        <w:rPr>
          <w:rFonts w:ascii="Times New Roman" w:hAnsi="Times New Roman"/>
          <w:b/>
        </w:rPr>
        <w:t>Приложения к за</w:t>
      </w:r>
      <w:r w:rsidR="009F7D23">
        <w:rPr>
          <w:rFonts w:ascii="Times New Roman" w:hAnsi="Times New Roman"/>
          <w:b/>
        </w:rPr>
        <w:t>просу</w:t>
      </w:r>
      <w:r w:rsidRPr="00EE12F2">
        <w:rPr>
          <w:rFonts w:ascii="Times New Roman" w:hAnsi="Times New Roman"/>
          <w:b/>
        </w:rPr>
        <w:t>:</w:t>
      </w:r>
    </w:p>
    <w:p w14:paraId="2A4992BA" w14:textId="77777777" w:rsidR="008A1C0B" w:rsidRDefault="008A1C0B" w:rsidP="0033396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38EA416" w14:textId="77777777" w:rsidR="009F7D23" w:rsidRDefault="00333962" w:rsidP="009F7D23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Копии </w:t>
      </w:r>
      <w:r w:rsidR="00FC4ABE">
        <w:rPr>
          <w:rFonts w:ascii="Times New Roman" w:hAnsi="Times New Roman"/>
        </w:rPr>
        <w:t>п</w:t>
      </w:r>
      <w:r w:rsidR="00FC4ABE" w:rsidRPr="00625E25">
        <w:rPr>
          <w:rFonts w:ascii="Times New Roman" w:hAnsi="Times New Roman"/>
        </w:rPr>
        <w:t>равоустанавливающи</w:t>
      </w:r>
      <w:r w:rsidR="00FC4ABE">
        <w:rPr>
          <w:rFonts w:ascii="Times New Roman" w:hAnsi="Times New Roman"/>
        </w:rPr>
        <w:t>х</w:t>
      </w:r>
      <w:r w:rsidR="00FC4ABE" w:rsidRPr="00625E25">
        <w:rPr>
          <w:rFonts w:ascii="Times New Roman" w:hAnsi="Times New Roman"/>
        </w:rPr>
        <w:t xml:space="preserve"> документ</w:t>
      </w:r>
      <w:r w:rsidR="00FC4ABE">
        <w:rPr>
          <w:rFonts w:ascii="Times New Roman" w:hAnsi="Times New Roman"/>
        </w:rPr>
        <w:t>ов, подтверждающих право собственности или иное законное право на</w:t>
      </w:r>
      <w:r w:rsidRPr="00625E25">
        <w:rPr>
          <w:rFonts w:ascii="Times New Roman" w:hAnsi="Times New Roman"/>
        </w:rPr>
        <w:t xml:space="preserve"> земельный участок</w:t>
      </w:r>
      <w:r w:rsidR="00FC4ABE">
        <w:rPr>
          <w:rFonts w:ascii="Times New Roman" w:hAnsi="Times New Roman"/>
        </w:rPr>
        <w:t xml:space="preserve"> </w:t>
      </w:r>
      <w:proofErr w:type="gramStart"/>
      <w:r w:rsidR="00FC4ABE">
        <w:rPr>
          <w:rFonts w:ascii="Times New Roman" w:hAnsi="Times New Roman"/>
        </w:rPr>
        <w:t>права</w:t>
      </w:r>
      <w:proofErr w:type="gramEnd"/>
      <w:r w:rsidR="00FC4ABE">
        <w:rPr>
          <w:rFonts w:ascii="Times New Roman" w:hAnsi="Times New Roman"/>
        </w:rPr>
        <w:t xml:space="preserve"> на которые не зарегистрированы в ЕГРН</w:t>
      </w:r>
      <w:r w:rsidR="009F7D23">
        <w:rPr>
          <w:rFonts w:ascii="Times New Roman" w:hAnsi="Times New Roman"/>
        </w:rPr>
        <w:t xml:space="preserve"> - </w:t>
      </w:r>
      <w:r w:rsidR="009F7D23" w:rsidRPr="009F7D23">
        <w:rPr>
          <w:rFonts w:ascii="Times New Roman" w:hAnsi="Times New Roman"/>
        </w:rPr>
        <w:t>на ____ листах</w:t>
      </w:r>
      <w:r w:rsidR="009F7D23">
        <w:rPr>
          <w:rFonts w:ascii="Times New Roman" w:hAnsi="Times New Roman"/>
        </w:rPr>
        <w:t>.</w:t>
      </w:r>
    </w:p>
    <w:p w14:paraId="7239DADF" w14:textId="77777777" w:rsidR="00333962" w:rsidRDefault="00FC4ABE" w:rsidP="009F7D23">
      <w:pPr>
        <w:spacing w:after="0"/>
        <w:ind w:left="284"/>
        <w:rPr>
          <w:rFonts w:ascii="Times New Roman" w:hAnsi="Times New Roman"/>
        </w:rPr>
      </w:pPr>
      <w:r w:rsidRPr="009F7D23">
        <w:rPr>
          <w:rFonts w:ascii="Times New Roman" w:hAnsi="Times New Roman"/>
          <w:i/>
          <w:sz w:val="18"/>
        </w:rPr>
        <w:t>(должны быть заверены заявителем)</w:t>
      </w:r>
      <w:r>
        <w:rPr>
          <w:rFonts w:ascii="Times New Roman" w:hAnsi="Times New Roman"/>
        </w:rPr>
        <w:t>;</w:t>
      </w:r>
    </w:p>
    <w:p w14:paraId="308E9905" w14:textId="77777777" w:rsidR="009F7D23" w:rsidRDefault="00FC4ABE" w:rsidP="009F7D23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Выписки</w:t>
      </w:r>
      <w:r w:rsidR="009F7D23">
        <w:rPr>
          <w:rFonts w:ascii="Times New Roman" w:hAnsi="Times New Roman"/>
        </w:rPr>
        <w:t xml:space="preserve"> из единого государственного реестра недвижимости с датой выдачи не ранее 30 дней </w:t>
      </w:r>
      <w:r w:rsidR="009F7D23" w:rsidRPr="009F7D23">
        <w:rPr>
          <w:rFonts w:ascii="Times New Roman" w:hAnsi="Times New Roman"/>
        </w:rPr>
        <w:t>на ____ листах</w:t>
      </w:r>
      <w:r w:rsidR="009F7D23">
        <w:rPr>
          <w:rFonts w:ascii="Times New Roman" w:hAnsi="Times New Roman"/>
        </w:rPr>
        <w:t>.</w:t>
      </w:r>
    </w:p>
    <w:p w14:paraId="69911FF8" w14:textId="77777777" w:rsidR="00FC4ABE" w:rsidRDefault="009F7D23" w:rsidP="009F7D23">
      <w:pPr>
        <w:spacing w:after="0"/>
        <w:ind w:left="284"/>
        <w:rPr>
          <w:rFonts w:ascii="Times New Roman" w:hAnsi="Times New Roman"/>
        </w:rPr>
      </w:pPr>
      <w:r w:rsidRPr="009F7D23">
        <w:rPr>
          <w:rFonts w:ascii="Times New Roman" w:hAnsi="Times New Roman"/>
          <w:i/>
          <w:sz w:val="18"/>
        </w:rPr>
        <w:t>(должны быть заверены заявителем)</w:t>
      </w:r>
      <w:r>
        <w:rPr>
          <w:rFonts w:ascii="Times New Roman" w:hAnsi="Times New Roman"/>
        </w:rPr>
        <w:t>;</w:t>
      </w:r>
    </w:p>
    <w:p w14:paraId="7F844E0C" w14:textId="77777777" w:rsidR="009F7D23" w:rsidRDefault="009F7D23" w:rsidP="009F7D23">
      <w:pPr>
        <w:numPr>
          <w:ilvl w:val="0"/>
          <w:numId w:val="26"/>
        </w:numPr>
        <w:spacing w:after="0"/>
        <w:ind w:left="284" w:hanging="284"/>
        <w:rPr>
          <w:rFonts w:ascii="Times New Roman" w:hAnsi="Times New Roman"/>
        </w:rPr>
      </w:pPr>
      <w:bookmarkStart w:id="1" w:name="_Hlk119566647"/>
      <w:r w:rsidRPr="009F7D23">
        <w:rPr>
          <w:rFonts w:ascii="Times New Roman" w:hAnsi="Times New Roman"/>
        </w:rPr>
        <w:t xml:space="preserve">В случае увеличения тепловой нагрузки существующего объекта, </w:t>
      </w:r>
      <w:r>
        <w:rPr>
          <w:rFonts w:ascii="Times New Roman" w:hAnsi="Times New Roman"/>
        </w:rPr>
        <w:t xml:space="preserve">рекомендуется указать ссылку на действующий договор теплоснабжения </w:t>
      </w:r>
      <w:r w:rsidRPr="009F7D23">
        <w:rPr>
          <w:rFonts w:ascii="Times New Roman" w:hAnsi="Times New Roman"/>
        </w:rPr>
        <w:t>на ____ листах</w:t>
      </w:r>
      <w:bookmarkEnd w:id="1"/>
      <w:r>
        <w:rPr>
          <w:rFonts w:ascii="Times New Roman" w:hAnsi="Times New Roman"/>
        </w:rPr>
        <w:t>.</w:t>
      </w:r>
    </w:p>
    <w:p w14:paraId="11B32437" w14:textId="77777777" w:rsidR="00E9402E" w:rsidRPr="009F7D23" w:rsidRDefault="00E9402E" w:rsidP="009F7D23">
      <w:pPr>
        <w:spacing w:after="0" w:line="240" w:lineRule="auto"/>
        <w:rPr>
          <w:rFonts w:ascii="Times New Roman" w:hAnsi="Times New Roman"/>
        </w:rPr>
      </w:pPr>
    </w:p>
    <w:p w14:paraId="2080FD37" w14:textId="77777777" w:rsidR="00333962" w:rsidRDefault="00333962" w:rsidP="00F77054">
      <w:pPr>
        <w:spacing w:after="0" w:line="240" w:lineRule="auto"/>
        <w:rPr>
          <w:rFonts w:ascii="Times New Roman" w:hAnsi="Times New Roman"/>
          <w:color w:val="000000"/>
        </w:rPr>
      </w:pPr>
    </w:p>
    <w:p w14:paraId="0F7EF968" w14:textId="77777777" w:rsidR="00333962" w:rsidRDefault="00333962" w:rsidP="00F77054">
      <w:pPr>
        <w:spacing w:after="0" w:line="240" w:lineRule="auto"/>
        <w:rPr>
          <w:rFonts w:ascii="Times New Roman" w:hAnsi="Times New Roman"/>
          <w:color w:val="000000"/>
        </w:rPr>
      </w:pPr>
    </w:p>
    <w:p w14:paraId="1532B6C4" w14:textId="77777777" w:rsidR="00333962" w:rsidRDefault="00333962" w:rsidP="00F77054">
      <w:pPr>
        <w:spacing w:after="0" w:line="240" w:lineRule="auto"/>
        <w:rPr>
          <w:rFonts w:ascii="Times New Roman" w:hAnsi="Times New Roman"/>
          <w:color w:val="000000"/>
        </w:rPr>
      </w:pPr>
    </w:p>
    <w:p w14:paraId="559A4894" w14:textId="77777777" w:rsidR="00F77054" w:rsidRPr="00F77054" w:rsidRDefault="00F77054" w:rsidP="00F77054">
      <w:pPr>
        <w:spacing w:after="0" w:line="240" w:lineRule="auto"/>
        <w:rPr>
          <w:rFonts w:ascii="Times New Roman" w:hAnsi="Times New Roman"/>
          <w:color w:val="000000"/>
        </w:rPr>
      </w:pPr>
      <w:r w:rsidRPr="00F77054">
        <w:rPr>
          <w:rFonts w:ascii="Times New Roman" w:hAnsi="Times New Roman"/>
          <w:color w:val="000000"/>
        </w:rPr>
        <w:t>_________________ / ___</w:t>
      </w:r>
      <w:r w:rsidR="00840EC1">
        <w:rPr>
          <w:rFonts w:ascii="Times New Roman" w:hAnsi="Times New Roman"/>
          <w:color w:val="000000"/>
        </w:rPr>
        <w:t>____</w:t>
      </w:r>
      <w:r w:rsidRPr="00F77054">
        <w:rPr>
          <w:rFonts w:ascii="Times New Roman" w:hAnsi="Times New Roman"/>
          <w:color w:val="000000"/>
        </w:rPr>
        <w:t>______________________</w:t>
      </w:r>
      <w:r w:rsidR="00D617C3">
        <w:rPr>
          <w:rFonts w:ascii="Times New Roman" w:hAnsi="Times New Roman"/>
          <w:color w:val="000000"/>
        </w:rPr>
        <w:t>_____________</w:t>
      </w:r>
      <w:proofErr w:type="gramStart"/>
      <w:r w:rsidR="00D617C3">
        <w:rPr>
          <w:rFonts w:ascii="Times New Roman" w:hAnsi="Times New Roman"/>
          <w:color w:val="000000"/>
        </w:rPr>
        <w:t xml:space="preserve">/  </w:t>
      </w:r>
      <w:r w:rsidRPr="00F77054">
        <w:rPr>
          <w:rFonts w:ascii="Times New Roman" w:hAnsi="Times New Roman"/>
          <w:color w:val="000000"/>
        </w:rPr>
        <w:t>«</w:t>
      </w:r>
      <w:proofErr w:type="gramEnd"/>
      <w:r w:rsidRPr="00F77054">
        <w:rPr>
          <w:rFonts w:ascii="Times New Roman" w:hAnsi="Times New Roman"/>
          <w:color w:val="000000"/>
        </w:rPr>
        <w:t>___» _____________ 20___ г.</w:t>
      </w:r>
    </w:p>
    <w:p w14:paraId="1ADF4BA1" w14:textId="77777777" w:rsidR="00F77054" w:rsidRPr="00F77054" w:rsidRDefault="00F77054" w:rsidP="00F77054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77054">
        <w:rPr>
          <w:rFonts w:ascii="Times New Roman" w:hAnsi="Times New Roman"/>
          <w:color w:val="000000"/>
          <w:sz w:val="20"/>
          <w:szCs w:val="20"/>
        </w:rPr>
        <w:t xml:space="preserve"> Подпись заявителя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F77054">
        <w:rPr>
          <w:rFonts w:ascii="Times New Roman" w:hAnsi="Times New Roman"/>
          <w:color w:val="000000"/>
          <w:sz w:val="20"/>
          <w:szCs w:val="20"/>
        </w:rPr>
        <w:t xml:space="preserve"> Должность, Ф И.О.</w:t>
      </w:r>
    </w:p>
    <w:p w14:paraId="03652E9E" w14:textId="77777777" w:rsidR="00BC0805" w:rsidRDefault="00BC0805" w:rsidP="00187DA2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5BBA0FAE" w14:textId="77777777" w:rsidR="00292C72" w:rsidRDefault="00292C72" w:rsidP="00187DA2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0BF86D77" w14:textId="77777777" w:rsidR="00292C72" w:rsidRDefault="00292C72" w:rsidP="00187DA2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548C2D3F" w14:textId="77777777" w:rsidR="00187DA2" w:rsidRPr="00840EC1" w:rsidRDefault="00187DA2" w:rsidP="00187DA2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840EC1">
        <w:rPr>
          <w:rFonts w:ascii="Times New Roman" w:hAnsi="Times New Roman"/>
          <w:b/>
          <w:color w:val="000000"/>
        </w:rPr>
        <w:t>М.П.</w:t>
      </w:r>
    </w:p>
    <w:p w14:paraId="20B09A83" w14:textId="77777777" w:rsidR="00187DA2" w:rsidRDefault="00187DA2" w:rsidP="0082734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245827" w14:textId="77777777" w:rsidR="00827347" w:rsidRDefault="00827347" w:rsidP="00827347">
      <w:pPr>
        <w:spacing w:after="0" w:line="240" w:lineRule="auto"/>
        <w:ind w:left="284"/>
        <w:rPr>
          <w:rFonts w:ascii="Times New Roman" w:hAnsi="Times New Roman"/>
        </w:rPr>
      </w:pPr>
    </w:p>
    <w:sectPr w:rsidR="00827347" w:rsidSect="00827347">
      <w:pgSz w:w="11906" w:h="16838"/>
      <w:pgMar w:top="426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ECBFF" w14:textId="77777777" w:rsidR="00AF36B4" w:rsidRDefault="00AF36B4" w:rsidP="00213E62">
      <w:pPr>
        <w:spacing w:after="0" w:line="240" w:lineRule="auto"/>
      </w:pPr>
      <w:r>
        <w:separator/>
      </w:r>
    </w:p>
  </w:endnote>
  <w:endnote w:type="continuationSeparator" w:id="0">
    <w:p w14:paraId="0CC3C83A" w14:textId="77777777" w:rsidR="00AF36B4" w:rsidRDefault="00AF36B4" w:rsidP="0021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354C" w14:textId="77777777" w:rsidR="00AF36B4" w:rsidRDefault="00AF36B4" w:rsidP="00213E62">
      <w:pPr>
        <w:spacing w:after="0" w:line="240" w:lineRule="auto"/>
      </w:pPr>
      <w:r>
        <w:separator/>
      </w:r>
    </w:p>
  </w:footnote>
  <w:footnote w:type="continuationSeparator" w:id="0">
    <w:p w14:paraId="1269FAB6" w14:textId="77777777" w:rsidR="00AF36B4" w:rsidRDefault="00AF36B4" w:rsidP="0021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0F25"/>
    <w:multiLevelType w:val="multilevel"/>
    <w:tmpl w:val="827E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57CC"/>
    <w:multiLevelType w:val="multilevel"/>
    <w:tmpl w:val="CA00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8A1AF1"/>
    <w:multiLevelType w:val="hybridMultilevel"/>
    <w:tmpl w:val="83C228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4B76B52"/>
    <w:multiLevelType w:val="hybridMultilevel"/>
    <w:tmpl w:val="08EE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05C6"/>
    <w:multiLevelType w:val="multilevel"/>
    <w:tmpl w:val="CA00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522FF5"/>
    <w:multiLevelType w:val="hybridMultilevel"/>
    <w:tmpl w:val="01AC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E4521"/>
    <w:multiLevelType w:val="hybridMultilevel"/>
    <w:tmpl w:val="09E4C0E2"/>
    <w:lvl w:ilvl="0" w:tplc="41DE7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026"/>
    <w:multiLevelType w:val="hybridMultilevel"/>
    <w:tmpl w:val="DC74EA80"/>
    <w:lvl w:ilvl="0" w:tplc="EBE2E8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F21E7"/>
    <w:multiLevelType w:val="hybridMultilevel"/>
    <w:tmpl w:val="EE0837AA"/>
    <w:lvl w:ilvl="0" w:tplc="59B6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D2A8B"/>
    <w:multiLevelType w:val="hybridMultilevel"/>
    <w:tmpl w:val="DD0E1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2B96"/>
    <w:multiLevelType w:val="hybridMultilevel"/>
    <w:tmpl w:val="B0E61DE8"/>
    <w:lvl w:ilvl="0" w:tplc="EBE2E8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F324D6"/>
    <w:multiLevelType w:val="multilevel"/>
    <w:tmpl w:val="BD74B5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0C20CE1"/>
    <w:multiLevelType w:val="hybridMultilevel"/>
    <w:tmpl w:val="6D8273D4"/>
    <w:lvl w:ilvl="0" w:tplc="B12A3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7FF6"/>
    <w:multiLevelType w:val="hybridMultilevel"/>
    <w:tmpl w:val="870086F8"/>
    <w:lvl w:ilvl="0" w:tplc="EBE2E8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0FA4997"/>
    <w:multiLevelType w:val="multilevel"/>
    <w:tmpl w:val="DABE2CD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3" w:hanging="51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u w:val="single"/>
      </w:rPr>
    </w:lvl>
  </w:abstractNum>
  <w:abstractNum w:abstractNumId="16" w15:restartNumberingAfterBreak="0">
    <w:nsid w:val="5CBC5C43"/>
    <w:multiLevelType w:val="hybridMultilevel"/>
    <w:tmpl w:val="63726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6150A2"/>
    <w:multiLevelType w:val="hybridMultilevel"/>
    <w:tmpl w:val="09E4C0E2"/>
    <w:lvl w:ilvl="0" w:tplc="41DE7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8C3739"/>
    <w:multiLevelType w:val="hybridMultilevel"/>
    <w:tmpl w:val="09E4C0E2"/>
    <w:lvl w:ilvl="0" w:tplc="41DE7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C6167"/>
    <w:multiLevelType w:val="hybridMultilevel"/>
    <w:tmpl w:val="7B9C84E0"/>
    <w:lvl w:ilvl="0" w:tplc="04AC9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A36E1"/>
    <w:multiLevelType w:val="multilevel"/>
    <w:tmpl w:val="37CCF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B1204A"/>
    <w:multiLevelType w:val="hybridMultilevel"/>
    <w:tmpl w:val="B258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F55E0"/>
    <w:multiLevelType w:val="hybridMultilevel"/>
    <w:tmpl w:val="CD8E61A0"/>
    <w:lvl w:ilvl="0" w:tplc="04AC9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5474B"/>
    <w:multiLevelType w:val="hybridMultilevel"/>
    <w:tmpl w:val="9632A056"/>
    <w:lvl w:ilvl="0" w:tplc="F03A722C">
      <w:numFmt w:val="bullet"/>
      <w:lvlText w:val="-"/>
      <w:lvlJc w:val="left"/>
      <w:pPr>
        <w:ind w:left="1353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72277801">
    <w:abstractNumId w:val="4"/>
  </w:num>
  <w:num w:numId="2" w16cid:durableId="1734040327">
    <w:abstractNumId w:val="25"/>
  </w:num>
  <w:num w:numId="3" w16cid:durableId="1386219944">
    <w:abstractNumId w:val="9"/>
  </w:num>
  <w:num w:numId="4" w16cid:durableId="756291759">
    <w:abstractNumId w:val="19"/>
  </w:num>
  <w:num w:numId="5" w16cid:durableId="809636123">
    <w:abstractNumId w:val="18"/>
  </w:num>
  <w:num w:numId="6" w16cid:durableId="2002417286">
    <w:abstractNumId w:val="3"/>
  </w:num>
  <w:num w:numId="7" w16cid:durableId="1346638967">
    <w:abstractNumId w:val="15"/>
  </w:num>
  <w:num w:numId="8" w16cid:durableId="1477798068">
    <w:abstractNumId w:val="22"/>
  </w:num>
  <w:num w:numId="9" w16cid:durableId="420296175">
    <w:abstractNumId w:val="8"/>
  </w:num>
  <w:num w:numId="10" w16cid:durableId="1288583461">
    <w:abstractNumId w:val="24"/>
  </w:num>
  <w:num w:numId="11" w16cid:durableId="105583579">
    <w:abstractNumId w:val="21"/>
  </w:num>
  <w:num w:numId="12" w16cid:durableId="1658264837">
    <w:abstractNumId w:val="12"/>
  </w:num>
  <w:num w:numId="13" w16cid:durableId="2112166681">
    <w:abstractNumId w:val="0"/>
  </w:num>
  <w:num w:numId="14" w16cid:durableId="1197309259">
    <w:abstractNumId w:val="13"/>
  </w:num>
  <w:num w:numId="15" w16cid:durableId="2131434225">
    <w:abstractNumId w:val="11"/>
  </w:num>
  <w:num w:numId="16" w16cid:durableId="930551379">
    <w:abstractNumId w:val="23"/>
  </w:num>
  <w:num w:numId="17" w16cid:durableId="780997002">
    <w:abstractNumId w:val="2"/>
  </w:num>
  <w:num w:numId="18" w16cid:durableId="295380071">
    <w:abstractNumId w:val="14"/>
  </w:num>
  <w:num w:numId="19" w16cid:durableId="1215235094">
    <w:abstractNumId w:val="7"/>
  </w:num>
  <w:num w:numId="20" w16cid:durableId="1600410769">
    <w:abstractNumId w:val="10"/>
  </w:num>
  <w:num w:numId="21" w16cid:durableId="2124492211">
    <w:abstractNumId w:val="16"/>
  </w:num>
  <w:num w:numId="22" w16cid:durableId="1770539556">
    <w:abstractNumId w:val="1"/>
  </w:num>
  <w:num w:numId="23" w16cid:durableId="144785628">
    <w:abstractNumId w:val="20"/>
  </w:num>
  <w:num w:numId="24" w16cid:durableId="2121678424">
    <w:abstractNumId w:val="17"/>
  </w:num>
  <w:num w:numId="25" w16cid:durableId="2014524248">
    <w:abstractNumId w:val="6"/>
  </w:num>
  <w:num w:numId="26" w16cid:durableId="191623755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59"/>
    <w:rsid w:val="00000104"/>
    <w:rsid w:val="00012B5E"/>
    <w:rsid w:val="0001460A"/>
    <w:rsid w:val="00021FC9"/>
    <w:rsid w:val="00026E16"/>
    <w:rsid w:val="000309BE"/>
    <w:rsid w:val="00047776"/>
    <w:rsid w:val="000611FC"/>
    <w:rsid w:val="000677CD"/>
    <w:rsid w:val="00072F98"/>
    <w:rsid w:val="000732C2"/>
    <w:rsid w:val="0009143B"/>
    <w:rsid w:val="00093452"/>
    <w:rsid w:val="000C02FA"/>
    <w:rsid w:val="000F3BED"/>
    <w:rsid w:val="00114715"/>
    <w:rsid w:val="00116F9F"/>
    <w:rsid w:val="001232A4"/>
    <w:rsid w:val="00134DF0"/>
    <w:rsid w:val="0013524F"/>
    <w:rsid w:val="001401E6"/>
    <w:rsid w:val="00141DF4"/>
    <w:rsid w:val="00160B26"/>
    <w:rsid w:val="001663B5"/>
    <w:rsid w:val="001667E9"/>
    <w:rsid w:val="00167BF3"/>
    <w:rsid w:val="0018408B"/>
    <w:rsid w:val="001852BE"/>
    <w:rsid w:val="00187DA2"/>
    <w:rsid w:val="00192EAE"/>
    <w:rsid w:val="0019439F"/>
    <w:rsid w:val="00194487"/>
    <w:rsid w:val="00196C1D"/>
    <w:rsid w:val="001A1229"/>
    <w:rsid w:val="001B3760"/>
    <w:rsid w:val="001B3A1E"/>
    <w:rsid w:val="001E11B5"/>
    <w:rsid w:val="00202F4B"/>
    <w:rsid w:val="00207187"/>
    <w:rsid w:val="00213E62"/>
    <w:rsid w:val="00251C67"/>
    <w:rsid w:val="00256764"/>
    <w:rsid w:val="00257085"/>
    <w:rsid w:val="00262BAA"/>
    <w:rsid w:val="0028120B"/>
    <w:rsid w:val="00292C72"/>
    <w:rsid w:val="00294F2D"/>
    <w:rsid w:val="00294F5D"/>
    <w:rsid w:val="00296795"/>
    <w:rsid w:val="002A5AD8"/>
    <w:rsid w:val="002B379E"/>
    <w:rsid w:val="002B5F6B"/>
    <w:rsid w:val="002B763C"/>
    <w:rsid w:val="002C28C6"/>
    <w:rsid w:val="00301B00"/>
    <w:rsid w:val="00305490"/>
    <w:rsid w:val="003127E6"/>
    <w:rsid w:val="00313769"/>
    <w:rsid w:val="00314660"/>
    <w:rsid w:val="003171A0"/>
    <w:rsid w:val="003213D8"/>
    <w:rsid w:val="00333962"/>
    <w:rsid w:val="00372B92"/>
    <w:rsid w:val="00372EF2"/>
    <w:rsid w:val="0037799A"/>
    <w:rsid w:val="00394DC7"/>
    <w:rsid w:val="003A3083"/>
    <w:rsid w:val="003A7C4B"/>
    <w:rsid w:val="003B2061"/>
    <w:rsid w:val="003B5D70"/>
    <w:rsid w:val="003C5CFB"/>
    <w:rsid w:val="003D42ED"/>
    <w:rsid w:val="003D5D02"/>
    <w:rsid w:val="003F00E3"/>
    <w:rsid w:val="003F104B"/>
    <w:rsid w:val="00401F63"/>
    <w:rsid w:val="004043A8"/>
    <w:rsid w:val="004105A6"/>
    <w:rsid w:val="00412022"/>
    <w:rsid w:val="00412F80"/>
    <w:rsid w:val="004251DC"/>
    <w:rsid w:val="0043232C"/>
    <w:rsid w:val="0043243C"/>
    <w:rsid w:val="00433B3C"/>
    <w:rsid w:val="00437D47"/>
    <w:rsid w:val="0045775A"/>
    <w:rsid w:val="00457875"/>
    <w:rsid w:val="004827C6"/>
    <w:rsid w:val="004830F1"/>
    <w:rsid w:val="00484266"/>
    <w:rsid w:val="00486488"/>
    <w:rsid w:val="00497638"/>
    <w:rsid w:val="0049779F"/>
    <w:rsid w:val="004B3B96"/>
    <w:rsid w:val="004C1226"/>
    <w:rsid w:val="004C4A76"/>
    <w:rsid w:val="005052B5"/>
    <w:rsid w:val="00516AF0"/>
    <w:rsid w:val="00525C8B"/>
    <w:rsid w:val="00532F52"/>
    <w:rsid w:val="0053611E"/>
    <w:rsid w:val="005461C0"/>
    <w:rsid w:val="00546820"/>
    <w:rsid w:val="005516FD"/>
    <w:rsid w:val="00556763"/>
    <w:rsid w:val="005737F8"/>
    <w:rsid w:val="005908EB"/>
    <w:rsid w:val="00590EE4"/>
    <w:rsid w:val="0059544A"/>
    <w:rsid w:val="005A5A6C"/>
    <w:rsid w:val="005C0029"/>
    <w:rsid w:val="005C1B96"/>
    <w:rsid w:val="005D349B"/>
    <w:rsid w:val="005E4C3D"/>
    <w:rsid w:val="005E5E7F"/>
    <w:rsid w:val="005F4B60"/>
    <w:rsid w:val="00607299"/>
    <w:rsid w:val="00610987"/>
    <w:rsid w:val="006169B8"/>
    <w:rsid w:val="00625E25"/>
    <w:rsid w:val="00627BD9"/>
    <w:rsid w:val="00634681"/>
    <w:rsid w:val="006364F1"/>
    <w:rsid w:val="00653B75"/>
    <w:rsid w:val="006673A0"/>
    <w:rsid w:val="0067404E"/>
    <w:rsid w:val="0069057E"/>
    <w:rsid w:val="00692CA3"/>
    <w:rsid w:val="006A33EF"/>
    <w:rsid w:val="006A390E"/>
    <w:rsid w:val="006A5314"/>
    <w:rsid w:val="006B3BFC"/>
    <w:rsid w:val="006C27E4"/>
    <w:rsid w:val="006E0C29"/>
    <w:rsid w:val="006E11C1"/>
    <w:rsid w:val="006E552B"/>
    <w:rsid w:val="006E5BFB"/>
    <w:rsid w:val="006F70CC"/>
    <w:rsid w:val="00716F7A"/>
    <w:rsid w:val="007501CB"/>
    <w:rsid w:val="00751518"/>
    <w:rsid w:val="007573EC"/>
    <w:rsid w:val="007653EB"/>
    <w:rsid w:val="00793A1B"/>
    <w:rsid w:val="007B5EEE"/>
    <w:rsid w:val="007C474E"/>
    <w:rsid w:val="007C57BD"/>
    <w:rsid w:val="007C6F31"/>
    <w:rsid w:val="007E1858"/>
    <w:rsid w:val="007E5394"/>
    <w:rsid w:val="007E623D"/>
    <w:rsid w:val="007F225E"/>
    <w:rsid w:val="007F26D0"/>
    <w:rsid w:val="00802338"/>
    <w:rsid w:val="00802856"/>
    <w:rsid w:val="00806113"/>
    <w:rsid w:val="00820437"/>
    <w:rsid w:val="00826D21"/>
    <w:rsid w:val="00827347"/>
    <w:rsid w:val="00830B44"/>
    <w:rsid w:val="00837CE5"/>
    <w:rsid w:val="0084039E"/>
    <w:rsid w:val="00840EC1"/>
    <w:rsid w:val="00842380"/>
    <w:rsid w:val="00854D4A"/>
    <w:rsid w:val="00855B63"/>
    <w:rsid w:val="0085669A"/>
    <w:rsid w:val="0086719E"/>
    <w:rsid w:val="008A1C0B"/>
    <w:rsid w:val="008A4966"/>
    <w:rsid w:val="008B1350"/>
    <w:rsid w:val="00915649"/>
    <w:rsid w:val="0092105E"/>
    <w:rsid w:val="0093420D"/>
    <w:rsid w:val="009425F2"/>
    <w:rsid w:val="009438D5"/>
    <w:rsid w:val="009450D5"/>
    <w:rsid w:val="009459A7"/>
    <w:rsid w:val="00950F32"/>
    <w:rsid w:val="009603B1"/>
    <w:rsid w:val="00970978"/>
    <w:rsid w:val="009728E8"/>
    <w:rsid w:val="00972DB1"/>
    <w:rsid w:val="00976A73"/>
    <w:rsid w:val="00980DB0"/>
    <w:rsid w:val="00985076"/>
    <w:rsid w:val="00992455"/>
    <w:rsid w:val="009B2026"/>
    <w:rsid w:val="009B395F"/>
    <w:rsid w:val="009B47B8"/>
    <w:rsid w:val="009B7EC1"/>
    <w:rsid w:val="009D5E25"/>
    <w:rsid w:val="009E1C5D"/>
    <w:rsid w:val="009F3AAD"/>
    <w:rsid w:val="009F7D23"/>
    <w:rsid w:val="00A10276"/>
    <w:rsid w:val="00A112FE"/>
    <w:rsid w:val="00A142EA"/>
    <w:rsid w:val="00A1568B"/>
    <w:rsid w:val="00A32ADC"/>
    <w:rsid w:val="00A4075B"/>
    <w:rsid w:val="00A47D8A"/>
    <w:rsid w:val="00A53597"/>
    <w:rsid w:val="00A5719D"/>
    <w:rsid w:val="00A65ACC"/>
    <w:rsid w:val="00A82499"/>
    <w:rsid w:val="00A87619"/>
    <w:rsid w:val="00A92DD3"/>
    <w:rsid w:val="00AB04D8"/>
    <w:rsid w:val="00AB4EE9"/>
    <w:rsid w:val="00AE3E6D"/>
    <w:rsid w:val="00AF36B4"/>
    <w:rsid w:val="00B0755B"/>
    <w:rsid w:val="00B124DD"/>
    <w:rsid w:val="00B22DE7"/>
    <w:rsid w:val="00B25374"/>
    <w:rsid w:val="00B3196D"/>
    <w:rsid w:val="00B74DF1"/>
    <w:rsid w:val="00B81355"/>
    <w:rsid w:val="00B85840"/>
    <w:rsid w:val="00B9454F"/>
    <w:rsid w:val="00BA4311"/>
    <w:rsid w:val="00BB5D7D"/>
    <w:rsid w:val="00BB7C4A"/>
    <w:rsid w:val="00BC0805"/>
    <w:rsid w:val="00BC16C2"/>
    <w:rsid w:val="00BC45DD"/>
    <w:rsid w:val="00BC51F5"/>
    <w:rsid w:val="00BD23E2"/>
    <w:rsid w:val="00BD3FF8"/>
    <w:rsid w:val="00BE7AC6"/>
    <w:rsid w:val="00C06F7E"/>
    <w:rsid w:val="00C10824"/>
    <w:rsid w:val="00C231DE"/>
    <w:rsid w:val="00C417F6"/>
    <w:rsid w:val="00C621A9"/>
    <w:rsid w:val="00C712E0"/>
    <w:rsid w:val="00C7564E"/>
    <w:rsid w:val="00C83870"/>
    <w:rsid w:val="00C91A04"/>
    <w:rsid w:val="00C95A53"/>
    <w:rsid w:val="00CA495C"/>
    <w:rsid w:val="00CA56B6"/>
    <w:rsid w:val="00CB27D8"/>
    <w:rsid w:val="00CB4885"/>
    <w:rsid w:val="00CB5A64"/>
    <w:rsid w:val="00CC1524"/>
    <w:rsid w:val="00CD5187"/>
    <w:rsid w:val="00CD729D"/>
    <w:rsid w:val="00CE76C9"/>
    <w:rsid w:val="00CF35E4"/>
    <w:rsid w:val="00CF43FA"/>
    <w:rsid w:val="00D04C78"/>
    <w:rsid w:val="00D168F8"/>
    <w:rsid w:val="00D2042F"/>
    <w:rsid w:val="00D22238"/>
    <w:rsid w:val="00D23F39"/>
    <w:rsid w:val="00D27160"/>
    <w:rsid w:val="00D310EE"/>
    <w:rsid w:val="00D312F9"/>
    <w:rsid w:val="00D44623"/>
    <w:rsid w:val="00D457F7"/>
    <w:rsid w:val="00D5238A"/>
    <w:rsid w:val="00D617C3"/>
    <w:rsid w:val="00D70E4A"/>
    <w:rsid w:val="00DA23A9"/>
    <w:rsid w:val="00DA2E59"/>
    <w:rsid w:val="00DB189D"/>
    <w:rsid w:val="00DC10C5"/>
    <w:rsid w:val="00DC17D0"/>
    <w:rsid w:val="00E02444"/>
    <w:rsid w:val="00E03D39"/>
    <w:rsid w:val="00E146D2"/>
    <w:rsid w:val="00E26F62"/>
    <w:rsid w:val="00E27EC9"/>
    <w:rsid w:val="00E35604"/>
    <w:rsid w:val="00E35B24"/>
    <w:rsid w:val="00E5302E"/>
    <w:rsid w:val="00E53971"/>
    <w:rsid w:val="00E57B57"/>
    <w:rsid w:val="00E7250A"/>
    <w:rsid w:val="00E72ACC"/>
    <w:rsid w:val="00E843FE"/>
    <w:rsid w:val="00E93303"/>
    <w:rsid w:val="00E9402E"/>
    <w:rsid w:val="00EA2090"/>
    <w:rsid w:val="00EC5E5D"/>
    <w:rsid w:val="00EC6C1C"/>
    <w:rsid w:val="00ED73A7"/>
    <w:rsid w:val="00EE09C1"/>
    <w:rsid w:val="00EE12F2"/>
    <w:rsid w:val="00F05F1D"/>
    <w:rsid w:val="00F1164C"/>
    <w:rsid w:val="00F2378D"/>
    <w:rsid w:val="00F24F94"/>
    <w:rsid w:val="00F33088"/>
    <w:rsid w:val="00F35CF8"/>
    <w:rsid w:val="00F36DFD"/>
    <w:rsid w:val="00F3703D"/>
    <w:rsid w:val="00F5791C"/>
    <w:rsid w:val="00F757C2"/>
    <w:rsid w:val="00F77054"/>
    <w:rsid w:val="00F77859"/>
    <w:rsid w:val="00F91DB5"/>
    <w:rsid w:val="00F94D14"/>
    <w:rsid w:val="00F95F3E"/>
    <w:rsid w:val="00FA1563"/>
    <w:rsid w:val="00FA23D8"/>
    <w:rsid w:val="00FA56A2"/>
    <w:rsid w:val="00FB0747"/>
    <w:rsid w:val="00FB282C"/>
    <w:rsid w:val="00FB383D"/>
    <w:rsid w:val="00FC4ABE"/>
    <w:rsid w:val="00FC6568"/>
    <w:rsid w:val="00FD40A6"/>
    <w:rsid w:val="00FE430E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175EDCC"/>
  <w15:chartTrackingRefBased/>
  <w15:docId w15:val="{EECC4981-6BE4-44C3-9B30-9AF0DCE0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611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611F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/>
      <w:color w:val="FF0000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B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2338"/>
    <w:pPr>
      <w:ind w:left="720"/>
      <w:contextualSpacing/>
    </w:pPr>
    <w:rPr>
      <w:lang w:val="x-none"/>
    </w:rPr>
  </w:style>
  <w:style w:type="character" w:customStyle="1" w:styleId="10">
    <w:name w:val="Заголовок 1 Знак"/>
    <w:link w:val="1"/>
    <w:rsid w:val="000611FC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611FC"/>
    <w:rPr>
      <w:rFonts w:ascii="Times New Roman" w:eastAsia="Times New Roman" w:hAnsi="Times New Roman"/>
      <w:color w:val="FF0000"/>
      <w:sz w:val="28"/>
    </w:rPr>
  </w:style>
  <w:style w:type="character" w:styleId="a5">
    <w:name w:val="annotation reference"/>
    <w:uiPriority w:val="99"/>
    <w:semiHidden/>
    <w:unhideWhenUsed/>
    <w:rsid w:val="0001460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1460A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1460A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460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1460A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1460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01460A"/>
    <w:rPr>
      <w:rFonts w:ascii="Segoe UI" w:hAnsi="Segoe UI" w:cs="Segoe UI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AE3E6D"/>
    <w:rPr>
      <w:sz w:val="22"/>
      <w:szCs w:val="22"/>
      <w:lang w:eastAsia="en-US"/>
    </w:rPr>
  </w:style>
  <w:style w:type="paragraph" w:styleId="ad">
    <w:name w:val="Обычный (веб)"/>
    <w:basedOn w:val="a"/>
    <w:uiPriority w:val="99"/>
    <w:semiHidden/>
    <w:unhideWhenUsed/>
    <w:rsid w:val="00AE3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621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E0C29"/>
    <w:rPr>
      <w:color w:val="0000FF"/>
      <w:u w:val="single"/>
    </w:rPr>
  </w:style>
  <w:style w:type="character" w:customStyle="1" w:styleId="field-label">
    <w:name w:val="field-label"/>
    <w:basedOn w:val="a0"/>
    <w:rsid w:val="00D22238"/>
  </w:style>
  <w:style w:type="paragraph" w:styleId="af">
    <w:name w:val="Plain Text"/>
    <w:basedOn w:val="a"/>
    <w:link w:val="af0"/>
    <w:uiPriority w:val="99"/>
    <w:rsid w:val="004830F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uiPriority w:val="99"/>
    <w:rsid w:val="004830F1"/>
    <w:rPr>
      <w:rFonts w:ascii="Courier New" w:eastAsia="Times New Roman" w:hAnsi="Courier New"/>
      <w:lang w:val="x-none" w:eastAsia="x-none"/>
    </w:rPr>
  </w:style>
  <w:style w:type="character" w:styleId="af1">
    <w:name w:val="Subtle Emphasis"/>
    <w:uiPriority w:val="19"/>
    <w:qFormat/>
    <w:rsid w:val="00F77054"/>
    <w:rPr>
      <w:i/>
      <w:iCs/>
      <w:color w:val="808080"/>
    </w:rPr>
  </w:style>
  <w:style w:type="table" w:styleId="af2">
    <w:name w:val="Table Grid"/>
    <w:basedOn w:val="a1"/>
    <w:uiPriority w:val="59"/>
    <w:rsid w:val="00F770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F77054"/>
    <w:rPr>
      <w:sz w:val="22"/>
      <w:szCs w:val="22"/>
      <w:lang w:eastAsia="en-US"/>
    </w:rPr>
  </w:style>
  <w:style w:type="paragraph" w:styleId="af3">
    <w:name w:val="No Spacing"/>
    <w:uiPriority w:val="1"/>
    <w:qFormat/>
    <w:rsid w:val="00021FC9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7C57B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4">
    <w:name w:val="footer"/>
    <w:basedOn w:val="a"/>
    <w:link w:val="af5"/>
    <w:rsid w:val="004C12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link w:val="af4"/>
    <w:rsid w:val="004C122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uiPriority w:val="99"/>
    <w:unhideWhenUsed/>
    <w:rsid w:val="00213E6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213E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940">
                      <w:marLeft w:val="1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1941">
                          <w:marLeft w:val="0"/>
                          <w:marRight w:val="45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66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025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18423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301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9549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679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646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259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9579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570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9279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37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553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2579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5324">
                  <w:marLeft w:val="675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4789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388">
              <w:marLeft w:val="1050"/>
              <w:marRight w:val="0"/>
              <w:marTop w:val="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B790-5E37-412B-BD69-4F6436C9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kashapov_ag</dc:creator>
  <cp:keywords/>
  <cp:lastModifiedBy>Сарвира Виталий Александрович</cp:lastModifiedBy>
  <cp:revision>2</cp:revision>
  <cp:lastPrinted>2017-12-20T07:56:00Z</cp:lastPrinted>
  <dcterms:created xsi:type="dcterms:W3CDTF">2025-02-28T03:06:00Z</dcterms:created>
  <dcterms:modified xsi:type="dcterms:W3CDTF">2025-02-28T03:06:00Z</dcterms:modified>
</cp:coreProperties>
</file>