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FA22" w14:textId="294D6FF3" w:rsidR="008631B4" w:rsidRPr="008631B4" w:rsidRDefault="008631B4" w:rsidP="008631B4">
      <w:pPr>
        <w:widowControl w:val="0"/>
        <w:autoSpaceDE w:val="0"/>
        <w:autoSpaceDN w:val="0"/>
        <w:jc w:val="center"/>
        <w:rPr>
          <w:rFonts w:ascii="Arial Narrow" w:eastAsia="Times New Roman" w:hAnsi="Arial Narrow" w:cs="Times New Roman"/>
          <w:b/>
          <w:sz w:val="2"/>
          <w:szCs w:val="2"/>
          <w:u w:val="single"/>
        </w:rPr>
      </w:pPr>
      <w:r w:rsidRPr="008631B4">
        <w:rPr>
          <w:rFonts w:ascii="Arial Narrow" w:eastAsia="Times New Roman" w:hAnsi="Arial Narrow" w:cs="Times New Roman"/>
          <w:b/>
          <w:sz w:val="28"/>
          <w:szCs w:val="26"/>
        </w:rPr>
        <w:t>АКТ</w:t>
      </w:r>
      <w:r>
        <w:rPr>
          <w:rFonts w:ascii="Arial Narrow" w:eastAsia="Times New Roman" w:hAnsi="Arial Narrow" w:cs="Times New Roman"/>
          <w:b/>
          <w:sz w:val="2"/>
          <w:szCs w:val="2"/>
          <w:u w:val="single"/>
        </w:rPr>
        <w:t>.</w:t>
      </w:r>
    </w:p>
    <w:p w14:paraId="7223D067" w14:textId="77777777" w:rsidR="001E3B67" w:rsidRDefault="00FD7BF8" w:rsidP="008631B4">
      <w:pPr>
        <w:widowControl w:val="0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 xml:space="preserve">о проведении </w:t>
      </w:r>
      <w:r w:rsidR="008631B4" w:rsidRPr="008631B4">
        <w:rPr>
          <w:rFonts w:ascii="Arial Narrow" w:eastAsia="Times New Roman" w:hAnsi="Arial Narrow" w:cs="Times New Roman"/>
          <w:b/>
          <w:sz w:val="26"/>
          <w:szCs w:val="26"/>
        </w:rPr>
        <w:t>гидропневматической промывки (продувки) трубопровод</w:t>
      </w:r>
      <w:r>
        <w:rPr>
          <w:rFonts w:ascii="Arial Narrow" w:eastAsia="Times New Roman" w:hAnsi="Arial Narrow" w:cs="Times New Roman"/>
          <w:b/>
          <w:sz w:val="26"/>
          <w:szCs w:val="26"/>
        </w:rPr>
        <w:t>ов отопления</w:t>
      </w:r>
    </w:p>
    <w:p w14:paraId="62FEE864" w14:textId="77777777" w:rsidR="008631B4" w:rsidRPr="008631B4" w:rsidRDefault="008631B4" w:rsidP="008631B4">
      <w:pPr>
        <w:widowControl w:val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F3478B4" w14:textId="51DD13CD" w:rsidR="002C42CB" w:rsidRDefault="002C42CB" w:rsidP="002C42CB">
      <w:pPr>
        <w:widowControl w:val="0"/>
        <w:jc w:val="center"/>
        <w:rPr>
          <w:rFonts w:ascii="Arial Narrow" w:eastAsia="Times New Roman" w:hAnsi="Arial Narrow" w:cs="Times New Roman"/>
          <w:b/>
          <w:szCs w:val="26"/>
        </w:rPr>
      </w:pPr>
      <w:r>
        <w:rPr>
          <w:rFonts w:ascii="Arial Narrow" w:eastAsia="Times New Roman" w:hAnsi="Arial Narrow" w:cs="Times New Roman"/>
          <w:b/>
          <w:szCs w:val="26"/>
        </w:rPr>
        <w:t>г. Лангепас                                                                                                               "</w:t>
      </w:r>
      <w:r w:rsidR="00E216B1" w:rsidRPr="00E216B1">
        <w:rPr>
          <w:rFonts w:ascii="Arial Narrow" w:eastAsia="Times New Roman" w:hAnsi="Arial Narrow" w:cs="Times New Roman"/>
          <w:b/>
          <w:szCs w:val="26"/>
        </w:rPr>
        <w:t>____</w:t>
      </w:r>
      <w:r>
        <w:rPr>
          <w:rFonts w:ascii="Arial Narrow" w:eastAsia="Times New Roman" w:hAnsi="Arial Narrow" w:cs="Times New Roman"/>
          <w:b/>
          <w:szCs w:val="26"/>
        </w:rPr>
        <w:t xml:space="preserve">" </w:t>
      </w:r>
      <w:r w:rsidR="00E216B1">
        <w:rPr>
          <w:rFonts w:ascii="Arial Narrow" w:eastAsia="Times New Roman" w:hAnsi="Arial Narrow" w:cs="Times New Roman"/>
          <w:b/>
          <w:szCs w:val="26"/>
        </w:rPr>
        <w:t>_______________</w:t>
      </w:r>
      <w:r>
        <w:rPr>
          <w:rFonts w:ascii="Arial Narrow" w:eastAsia="Times New Roman" w:hAnsi="Arial Narrow" w:cs="Times New Roman"/>
          <w:b/>
          <w:szCs w:val="26"/>
        </w:rPr>
        <w:t xml:space="preserve"> 202</w:t>
      </w:r>
      <w:r w:rsidR="00E216B1">
        <w:rPr>
          <w:rFonts w:ascii="Arial Narrow" w:eastAsia="Times New Roman" w:hAnsi="Arial Narrow" w:cs="Times New Roman"/>
          <w:b/>
          <w:szCs w:val="26"/>
        </w:rPr>
        <w:t>5</w:t>
      </w:r>
      <w:r>
        <w:rPr>
          <w:rFonts w:ascii="Arial Narrow" w:eastAsia="Times New Roman" w:hAnsi="Arial Narrow" w:cs="Times New Roman"/>
          <w:b/>
          <w:szCs w:val="26"/>
        </w:rPr>
        <w:t xml:space="preserve"> г.</w:t>
      </w:r>
    </w:p>
    <w:p w14:paraId="1C23497B" w14:textId="77777777" w:rsidR="008631B4" w:rsidRDefault="008631B4" w:rsidP="008631B4">
      <w:pPr>
        <w:widowControl w:val="0"/>
        <w:jc w:val="center"/>
        <w:rPr>
          <w:rFonts w:ascii="Arial Narrow" w:eastAsia="Times New Roman" w:hAnsi="Arial Narrow" w:cs="Times New Roman"/>
          <w:b/>
          <w:szCs w:val="26"/>
        </w:rPr>
      </w:pPr>
    </w:p>
    <w:p w14:paraId="10C6BCBE" w14:textId="77777777" w:rsidR="008631B4" w:rsidRDefault="008631B4" w:rsidP="008631B4">
      <w:pPr>
        <w:widowControl w:val="0"/>
        <w:jc w:val="center"/>
        <w:rPr>
          <w:rFonts w:ascii="Arial Narrow" w:eastAsia="Times New Roman" w:hAnsi="Arial Narrow" w:cs="Times New Roman"/>
          <w:b/>
          <w:szCs w:val="26"/>
        </w:rPr>
      </w:pPr>
    </w:p>
    <w:p w14:paraId="33437C52" w14:textId="77777777" w:rsidR="008631B4" w:rsidRDefault="00FD7BF8" w:rsidP="008631B4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Комиссия в составе:</w:t>
      </w:r>
    </w:p>
    <w:p w14:paraId="3F053194" w14:textId="77777777" w:rsidR="00FD7BF8" w:rsidRPr="00FD7BF8" w:rsidRDefault="00FD7BF8" w:rsidP="008631B4">
      <w:pPr>
        <w:ind w:firstLine="567"/>
        <w:jc w:val="both"/>
        <w:rPr>
          <w:rFonts w:ascii="Arial Narrow" w:hAnsi="Arial Narrow"/>
          <w:sz w:val="6"/>
          <w:szCs w:val="6"/>
        </w:rPr>
      </w:pPr>
    </w:p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2670"/>
        <w:gridCol w:w="289"/>
        <w:gridCol w:w="992"/>
        <w:gridCol w:w="850"/>
        <w:gridCol w:w="5091"/>
      </w:tblGrid>
      <w:tr w:rsidR="00FD7BF8" w14:paraId="32AFD7BC" w14:textId="77777777" w:rsidTr="001E5987">
        <w:tc>
          <w:tcPr>
            <w:tcW w:w="302" w:type="dxa"/>
          </w:tcPr>
          <w:p w14:paraId="454BC1CC" w14:textId="77777777" w:rsidR="00FD7BF8" w:rsidRDefault="00FD7BF8" w:rsidP="000718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▪</w:t>
            </w:r>
          </w:p>
        </w:tc>
        <w:tc>
          <w:tcPr>
            <w:tcW w:w="4801" w:type="dxa"/>
            <w:gridSpan w:val="4"/>
          </w:tcPr>
          <w:p w14:paraId="06569072" w14:textId="77777777" w:rsidR="00FD7BF8" w:rsidRPr="008631B4" w:rsidRDefault="00FD7BF8" w:rsidP="000718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8631B4">
              <w:rPr>
                <w:rFonts w:ascii="Arial Narrow" w:hAnsi="Arial Narrow"/>
              </w:rPr>
              <w:t>редставитель энергоснабжающей организации: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41F01704" w14:textId="1ACC73E7" w:rsidR="00FD7BF8" w:rsidRDefault="00FD7BF8" w:rsidP="00071857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FD7BF8" w:rsidRPr="00FD7BF8" w14:paraId="77E5E76B" w14:textId="77777777" w:rsidTr="001E5987">
        <w:tc>
          <w:tcPr>
            <w:tcW w:w="302" w:type="dxa"/>
          </w:tcPr>
          <w:p w14:paraId="1EF414A0" w14:textId="77777777" w:rsidR="00FD7BF8" w:rsidRPr="00FD7BF8" w:rsidRDefault="00FD7BF8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01" w:type="dxa"/>
            <w:gridSpan w:val="4"/>
          </w:tcPr>
          <w:p w14:paraId="14C802FD" w14:textId="77777777" w:rsidR="00FD7BF8" w:rsidRPr="00FD7BF8" w:rsidRDefault="00FD7BF8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91" w:type="dxa"/>
            <w:tcBorders>
              <w:top w:val="single" w:sz="4" w:space="0" w:color="auto"/>
            </w:tcBorders>
          </w:tcPr>
          <w:p w14:paraId="5827549D" w14:textId="77777777" w:rsidR="00FD7BF8" w:rsidRPr="00FD7BF8" w:rsidRDefault="00FD7BF8" w:rsidP="00071857">
            <w:pPr>
              <w:jc w:val="center"/>
              <w:rPr>
                <w:rFonts w:ascii="Arial Narrow" w:hAnsi="Arial Narrow"/>
                <w:sz w:val="18"/>
              </w:rPr>
            </w:pPr>
            <w:r w:rsidRPr="00FD7BF8">
              <w:rPr>
                <w:rFonts w:ascii="Arial Narrow" w:hAnsi="Arial Narrow"/>
                <w:sz w:val="18"/>
                <w:szCs w:val="18"/>
              </w:rPr>
              <w:t>(наименование организации, должность, Ф.И.О.)</w:t>
            </w:r>
          </w:p>
        </w:tc>
      </w:tr>
      <w:tr w:rsidR="0003720E" w14:paraId="5D3C5ADE" w14:textId="77777777" w:rsidTr="001E5987">
        <w:tc>
          <w:tcPr>
            <w:tcW w:w="302" w:type="dxa"/>
          </w:tcPr>
          <w:p w14:paraId="49EBF2A6" w14:textId="77777777" w:rsidR="0003720E" w:rsidRDefault="0003720E" w:rsidP="00037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7BC8B107" w14:textId="3087285B" w:rsidR="0003720E" w:rsidRDefault="0003720E" w:rsidP="0003720E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FD7BF8" w:rsidRPr="0080180D" w14:paraId="70206B50" w14:textId="77777777" w:rsidTr="001E5987">
        <w:tc>
          <w:tcPr>
            <w:tcW w:w="302" w:type="dxa"/>
          </w:tcPr>
          <w:p w14:paraId="6F76E444" w14:textId="77777777" w:rsidR="00FD7BF8" w:rsidRPr="0080180D" w:rsidRDefault="00FD7BF8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F1FFAF1" w14:textId="77777777" w:rsidR="00FD7BF8" w:rsidRPr="0080180D" w:rsidRDefault="00FD7BF8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</w:tcPr>
          <w:p w14:paraId="48EABB4E" w14:textId="77777777" w:rsidR="00FD7BF8" w:rsidRPr="0080180D" w:rsidRDefault="00FD7BF8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3720E" w14:paraId="53C31E10" w14:textId="77777777" w:rsidTr="001E5987">
        <w:tc>
          <w:tcPr>
            <w:tcW w:w="302" w:type="dxa"/>
            <w:hideMark/>
          </w:tcPr>
          <w:p w14:paraId="26C1BCF2" w14:textId="77777777" w:rsidR="0003720E" w:rsidRDefault="0003720E" w:rsidP="0003720E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▪</w:t>
            </w:r>
          </w:p>
        </w:tc>
        <w:tc>
          <w:tcPr>
            <w:tcW w:w="2959" w:type="dxa"/>
            <w:gridSpan w:val="2"/>
            <w:hideMark/>
          </w:tcPr>
          <w:p w14:paraId="717A6481" w14:textId="77777777" w:rsidR="0003720E" w:rsidRDefault="0003720E" w:rsidP="0003720E">
            <w:pPr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представитель потребителя: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EABD6" w14:textId="4C23F0D1" w:rsidR="0003720E" w:rsidRDefault="0003720E" w:rsidP="0020538C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1E5987" w14:paraId="4F9EB13A" w14:textId="77777777" w:rsidTr="001E5987">
        <w:tc>
          <w:tcPr>
            <w:tcW w:w="302" w:type="dxa"/>
          </w:tcPr>
          <w:p w14:paraId="7F65263F" w14:textId="77777777" w:rsidR="001E5987" w:rsidRDefault="001E5987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</w:p>
        </w:tc>
        <w:tc>
          <w:tcPr>
            <w:tcW w:w="2959" w:type="dxa"/>
            <w:gridSpan w:val="2"/>
          </w:tcPr>
          <w:p w14:paraId="6679484E" w14:textId="77777777" w:rsidR="001E5987" w:rsidRDefault="001E5987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7B745" w14:textId="77777777" w:rsidR="001E5987" w:rsidRDefault="001E5987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>
              <w:rPr>
                <w:rFonts w:ascii="Arial Narrow" w:hAnsi="Arial Narrow"/>
                <w:sz w:val="18"/>
                <w:szCs w:val="20"/>
                <w:lang w:eastAsia="en-US"/>
              </w:rPr>
              <w:t>(наименование организации, должность, Ф.И.О.)</w:t>
            </w:r>
          </w:p>
        </w:tc>
      </w:tr>
      <w:tr w:rsidR="0003720E" w14:paraId="54F61587" w14:textId="77777777" w:rsidTr="001E5987">
        <w:tc>
          <w:tcPr>
            <w:tcW w:w="302" w:type="dxa"/>
          </w:tcPr>
          <w:p w14:paraId="1601CBC6" w14:textId="77777777" w:rsidR="0003720E" w:rsidRDefault="0003720E" w:rsidP="0003720E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9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32C44" w14:textId="19DA5FE3" w:rsidR="0003720E" w:rsidRDefault="0003720E" w:rsidP="002C42CB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2F7069" w:rsidRPr="002F7069" w14:paraId="74CFDC13" w14:textId="77777777" w:rsidTr="001E5987">
        <w:tc>
          <w:tcPr>
            <w:tcW w:w="302" w:type="dxa"/>
          </w:tcPr>
          <w:p w14:paraId="465CB4EC" w14:textId="77777777" w:rsidR="002F7069" w:rsidRPr="002F7069" w:rsidRDefault="002F7069" w:rsidP="002F706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70" w:type="dxa"/>
          </w:tcPr>
          <w:p w14:paraId="6D95A6BC" w14:textId="77777777" w:rsidR="002F7069" w:rsidRPr="002F7069" w:rsidRDefault="002F7069" w:rsidP="002F706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22" w:type="dxa"/>
            <w:gridSpan w:val="4"/>
          </w:tcPr>
          <w:p w14:paraId="212A74CF" w14:textId="77777777" w:rsidR="002F7069" w:rsidRPr="002F7069" w:rsidRDefault="002F7069" w:rsidP="002F706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0180D" w14:paraId="6B772BC3" w14:textId="77777777" w:rsidTr="001E5987">
        <w:tc>
          <w:tcPr>
            <w:tcW w:w="302" w:type="dxa"/>
          </w:tcPr>
          <w:p w14:paraId="653AAB8D" w14:textId="77777777" w:rsidR="0080180D" w:rsidRDefault="0080180D" w:rsidP="008018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▪</w:t>
            </w:r>
          </w:p>
        </w:tc>
        <w:tc>
          <w:tcPr>
            <w:tcW w:w="3951" w:type="dxa"/>
            <w:gridSpan w:val="3"/>
          </w:tcPr>
          <w:p w14:paraId="16D43ABC" w14:textId="77777777" w:rsidR="0080180D" w:rsidRPr="008631B4" w:rsidRDefault="0080180D" w:rsidP="008018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8631B4">
              <w:rPr>
                <w:rFonts w:ascii="Arial Narrow" w:hAnsi="Arial Narrow"/>
              </w:rPr>
              <w:t>редставитель </w:t>
            </w:r>
            <w:r w:rsidR="00FD7BF8">
              <w:rPr>
                <w:rFonts w:ascii="Arial Narrow" w:hAnsi="Arial Narrow"/>
              </w:rPr>
              <w:t>подрядн</w:t>
            </w:r>
            <w:r>
              <w:rPr>
                <w:rFonts w:ascii="Arial Narrow" w:hAnsi="Arial Narrow"/>
              </w:rPr>
              <w:t>ой</w:t>
            </w:r>
            <w:r w:rsidRPr="008631B4">
              <w:rPr>
                <w:rFonts w:ascii="Arial Narrow" w:hAnsi="Arial Narrow"/>
              </w:rPr>
              <w:t> организации:</w:t>
            </w:r>
          </w:p>
        </w:tc>
        <w:tc>
          <w:tcPr>
            <w:tcW w:w="5941" w:type="dxa"/>
            <w:gridSpan w:val="2"/>
            <w:tcBorders>
              <w:bottom w:val="single" w:sz="4" w:space="0" w:color="auto"/>
            </w:tcBorders>
          </w:tcPr>
          <w:p w14:paraId="66DDF119" w14:textId="699D58C3" w:rsidR="0080180D" w:rsidRDefault="0080180D" w:rsidP="0080180D">
            <w:pPr>
              <w:jc w:val="center"/>
              <w:rPr>
                <w:rFonts w:ascii="Arial Narrow" w:hAnsi="Arial Narrow"/>
              </w:rPr>
            </w:pPr>
          </w:p>
        </w:tc>
      </w:tr>
      <w:tr w:rsidR="0080180D" w:rsidRPr="00FD7BF8" w14:paraId="255DD727" w14:textId="77777777" w:rsidTr="001E5987">
        <w:tc>
          <w:tcPr>
            <w:tcW w:w="302" w:type="dxa"/>
          </w:tcPr>
          <w:p w14:paraId="55D6D651" w14:textId="77777777" w:rsidR="0080180D" w:rsidRPr="00FD7BF8" w:rsidRDefault="0080180D" w:rsidP="0080180D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51" w:type="dxa"/>
            <w:gridSpan w:val="3"/>
          </w:tcPr>
          <w:p w14:paraId="2DE8D2A5" w14:textId="77777777" w:rsidR="0080180D" w:rsidRPr="00FD7BF8" w:rsidRDefault="0080180D" w:rsidP="0080180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</w:tcBorders>
          </w:tcPr>
          <w:p w14:paraId="57E5C906" w14:textId="77777777" w:rsidR="0080180D" w:rsidRPr="00FD7BF8" w:rsidRDefault="0080180D" w:rsidP="0080180D">
            <w:pPr>
              <w:jc w:val="center"/>
              <w:rPr>
                <w:rFonts w:ascii="Arial Narrow" w:hAnsi="Arial Narrow"/>
                <w:sz w:val="18"/>
              </w:rPr>
            </w:pPr>
            <w:r w:rsidRPr="00FD7BF8">
              <w:rPr>
                <w:rFonts w:ascii="Arial Narrow" w:hAnsi="Arial Narrow"/>
                <w:sz w:val="18"/>
                <w:szCs w:val="18"/>
              </w:rPr>
              <w:t>(наименование организации, должность, Ф.И.О.)</w:t>
            </w:r>
          </w:p>
        </w:tc>
      </w:tr>
    </w:tbl>
    <w:p w14:paraId="1C13C332" w14:textId="77777777" w:rsidR="00FD7BF8" w:rsidRPr="005164B9" w:rsidRDefault="00FD7BF8" w:rsidP="008631B4">
      <w:pPr>
        <w:jc w:val="both"/>
        <w:rPr>
          <w:rFonts w:ascii="Arial Narrow" w:hAnsi="Arial Narrow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65"/>
      </w:tblGrid>
      <w:tr w:rsidR="00FD7BF8" w14:paraId="3B52C214" w14:textId="77777777" w:rsidTr="00CC2383">
        <w:tc>
          <w:tcPr>
            <w:tcW w:w="5529" w:type="dxa"/>
          </w:tcPr>
          <w:p w14:paraId="3D340857" w14:textId="19A142E1" w:rsidR="00FD7BF8" w:rsidRDefault="00FD7BF8" w:rsidP="009614E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Произвела осмотр работ, выполненных </w:t>
            </w:r>
            <w:r w:rsidR="00CC2383">
              <w:rPr>
                <w:rFonts w:ascii="Arial Narrow" w:hAnsi="Arial Narrow"/>
              </w:rPr>
              <w:t>на объекте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1030CDC5" w14:textId="54630DC0" w:rsidR="00FD7BF8" w:rsidRDefault="00FD7BF8" w:rsidP="002C42CB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9614E8" w14:paraId="7DB841A8" w14:textId="77777777" w:rsidTr="009614E8">
        <w:trPr>
          <w:trHeight w:val="403"/>
        </w:trPr>
        <w:tc>
          <w:tcPr>
            <w:tcW w:w="5529" w:type="dxa"/>
          </w:tcPr>
          <w:p w14:paraId="3C33B829" w14:textId="77777777" w:rsidR="009614E8" w:rsidRDefault="009614E8" w:rsidP="009614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272CD370" w14:textId="77777777" w:rsidR="009614E8" w:rsidRDefault="009614E8" w:rsidP="002C42CB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FD7BF8" w:rsidRPr="00FD7BF8" w14:paraId="1EBF5949" w14:textId="77777777" w:rsidTr="00CC2383">
        <w:tc>
          <w:tcPr>
            <w:tcW w:w="5529" w:type="dxa"/>
          </w:tcPr>
          <w:p w14:paraId="70EC45FD" w14:textId="77777777" w:rsidR="00FD7BF8" w:rsidRPr="00FD7BF8" w:rsidRDefault="00FD7BF8" w:rsidP="00FD7BF8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14:paraId="3345FB1D" w14:textId="6403752E" w:rsidR="00FD7BF8" w:rsidRPr="00FD7BF8" w:rsidRDefault="00FD7BF8" w:rsidP="00FD7BF8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(наименование о</w:t>
            </w:r>
            <w:r w:rsidR="00CC2383">
              <w:rPr>
                <w:rFonts w:ascii="Arial Narrow" w:hAnsi="Arial Narrow"/>
                <w:sz w:val="18"/>
              </w:rPr>
              <w:t>бъекта</w:t>
            </w:r>
            <w:r>
              <w:rPr>
                <w:rFonts w:ascii="Arial Narrow" w:hAnsi="Arial Narrow"/>
                <w:sz w:val="18"/>
              </w:rPr>
              <w:t>)</w:t>
            </w:r>
          </w:p>
        </w:tc>
      </w:tr>
    </w:tbl>
    <w:p w14:paraId="2DD0FF84" w14:textId="77777777" w:rsidR="00FD7BF8" w:rsidRDefault="00FD7BF8" w:rsidP="00F73C4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 </w:t>
      </w:r>
      <w:r w:rsidR="00D005B1">
        <w:rPr>
          <w:rFonts w:ascii="Arial Narrow" w:hAnsi="Arial Narrow"/>
          <w:lang w:val="en-US"/>
        </w:rPr>
        <w:t>c</w:t>
      </w:r>
      <w:r w:rsidR="008631B4" w:rsidRPr="0080180D">
        <w:rPr>
          <w:rFonts w:ascii="Arial Narrow" w:hAnsi="Arial Narrow"/>
        </w:rPr>
        <w:t xml:space="preserve">оставили настоящий акт </w:t>
      </w:r>
      <w:r>
        <w:rPr>
          <w:rFonts w:ascii="Arial Narrow" w:hAnsi="Arial Narrow"/>
        </w:rPr>
        <w:t>о нижеследующем:</w:t>
      </w:r>
    </w:p>
    <w:p w14:paraId="5DA6846C" w14:textId="2FFFD164" w:rsidR="009614E8" w:rsidRDefault="00FD7BF8" w:rsidP="00F73C4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в здан</w:t>
      </w:r>
      <w:r w:rsidR="00002C91">
        <w:rPr>
          <w:rFonts w:ascii="Arial Narrow" w:hAnsi="Arial Narrow"/>
        </w:rPr>
        <w:t>и</w:t>
      </w:r>
      <w:r w:rsidR="00CC2383">
        <w:rPr>
          <w:rFonts w:ascii="Arial Narrow" w:hAnsi="Arial Narrow"/>
        </w:rPr>
        <w:t>и</w:t>
      </w:r>
      <w:r w:rsidR="00002C91">
        <w:rPr>
          <w:rFonts w:ascii="Arial Narrow" w:hAnsi="Arial Narrow"/>
        </w:rPr>
        <w:t xml:space="preserve"> </w:t>
      </w:r>
      <w:r w:rsidR="00002C91">
        <w:rPr>
          <w:rFonts w:ascii="Arial Narrow" w:hAnsi="Arial Narrow"/>
          <w:u w:val="single"/>
        </w:rPr>
        <w:t xml:space="preserve">     </w:t>
      </w:r>
      <w:r w:rsidR="00E216B1">
        <w:rPr>
          <w:rFonts w:ascii="Arial Narrow" w:hAnsi="Arial Narrow"/>
          <w:u w:val="single"/>
        </w:rPr>
        <w:t xml:space="preserve">                                                                                                                                                     </w:t>
      </w:r>
      <w:r w:rsidR="00002C91">
        <w:rPr>
          <w:rFonts w:ascii="Arial Narrow" w:hAnsi="Arial Narrow"/>
          <w:u w:val="single"/>
        </w:rPr>
        <w:t xml:space="preserve">  </w:t>
      </w:r>
      <w:r w:rsidR="009614E8">
        <w:rPr>
          <w:rFonts w:ascii="Arial Narrow" w:hAnsi="Arial Narrow"/>
          <w:u w:val="single"/>
        </w:rPr>
        <w:tab/>
      </w:r>
      <w:r w:rsidR="00002C91">
        <w:rPr>
          <w:rFonts w:ascii="Arial Narrow" w:hAnsi="Arial Narrow"/>
          <w:u w:val="single"/>
        </w:rPr>
        <w:t xml:space="preserve"> </w:t>
      </w:r>
    </w:p>
    <w:p w14:paraId="45E7350F" w14:textId="2DEE74B3" w:rsidR="008631B4" w:rsidRPr="0080180D" w:rsidRDefault="009614E8" w:rsidP="009614E8">
      <w:pPr>
        <w:spacing w:line="360" w:lineRule="auto"/>
        <w:jc w:val="both"/>
        <w:rPr>
          <w:rFonts w:ascii="Arial Narrow" w:hAnsi="Arial Narrow"/>
        </w:rPr>
      </w:pPr>
      <w:r w:rsidRPr="00A94A16">
        <w:rPr>
          <w:rFonts w:ascii="Arial Narrow" w:hAnsi="Arial Narrow"/>
        </w:rPr>
        <w:t xml:space="preserve">расположенного по </w:t>
      </w:r>
      <w:proofErr w:type="gramStart"/>
      <w:r w:rsidRPr="00A94A16">
        <w:rPr>
          <w:rFonts w:ascii="Arial Narrow" w:hAnsi="Arial Narrow"/>
        </w:rPr>
        <w:t xml:space="preserve">адресу: 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ab/>
      </w:r>
      <w:proofErr w:type="gramEnd"/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                                                                               </w:t>
      </w:r>
      <w:r w:rsidR="00FD7BF8">
        <w:rPr>
          <w:rFonts w:ascii="Arial Narrow" w:hAnsi="Arial Narrow"/>
        </w:rPr>
        <w:t xml:space="preserve"> пров</w:t>
      </w:r>
      <w:r w:rsidR="00C1163C">
        <w:rPr>
          <w:rFonts w:ascii="Arial Narrow" w:hAnsi="Arial Narrow"/>
        </w:rPr>
        <w:t>е</w:t>
      </w:r>
      <w:r w:rsidR="00FD7BF8">
        <w:rPr>
          <w:rFonts w:ascii="Arial Narrow" w:hAnsi="Arial Narrow"/>
        </w:rPr>
        <w:t>дена</w:t>
      </w:r>
      <w:r>
        <w:rPr>
          <w:rFonts w:ascii="Arial Narrow" w:hAnsi="Arial Narrow"/>
        </w:rPr>
        <w:t xml:space="preserve"> </w:t>
      </w:r>
      <w:r w:rsidR="00FD7BF8">
        <w:rPr>
          <w:rFonts w:ascii="Arial Narrow" w:hAnsi="Arial Narrow"/>
        </w:rPr>
        <w:t>гидропневматическая промывка (продувка)</w:t>
      </w:r>
      <w:r w:rsidR="00FD7BF8" w:rsidRPr="00FD7BF8">
        <w:rPr>
          <w:rFonts w:ascii="Arial Narrow" w:hAnsi="Arial Narrow"/>
        </w:rPr>
        <w:t xml:space="preserve"> системы теплопотребления (отопления) с </w:t>
      </w:r>
      <w:r w:rsidR="00E216B1" w:rsidRPr="00FD7BF8">
        <w:rPr>
          <w:rFonts w:ascii="Arial Narrow" w:hAnsi="Arial Narrow"/>
        </w:rPr>
        <w:t>использованием водопроводной</w:t>
      </w:r>
      <w:r w:rsidR="00FD7BF8" w:rsidRPr="00FD7BF8">
        <w:rPr>
          <w:rFonts w:ascii="Arial Narrow" w:hAnsi="Arial Narrow"/>
        </w:rPr>
        <w:t xml:space="preserve"> воды и сжатого воздуха, нагнетаемых компрессором, с расходом водо</w:t>
      </w:r>
      <w:r w:rsidR="00FD7BF8">
        <w:rPr>
          <w:rFonts w:ascii="Arial Narrow" w:hAnsi="Arial Narrow"/>
        </w:rPr>
        <w:t>-</w:t>
      </w:r>
      <w:r w:rsidR="00FD7BF8" w:rsidRPr="00FD7BF8">
        <w:rPr>
          <w:rFonts w:ascii="Arial Narrow" w:hAnsi="Arial Narrow"/>
        </w:rPr>
        <w:t>воздушной смеси в пределах 3-5-кратного расчетного расхода теплоносителя. По результатам гидропневматической промывки (продувки) системы, отмечен выход чистой воды.</w:t>
      </w:r>
    </w:p>
    <w:p w14:paraId="51EB4C93" w14:textId="77777777" w:rsidR="008631B4" w:rsidRPr="0080180D" w:rsidRDefault="008631B4" w:rsidP="008631B4">
      <w:pPr>
        <w:rPr>
          <w:rFonts w:ascii="Arial Narrow" w:hAnsi="Arial Narrow"/>
        </w:rPr>
      </w:pPr>
    </w:p>
    <w:p w14:paraId="4AE59239" w14:textId="77777777" w:rsidR="008631B4" w:rsidRPr="0080180D" w:rsidRDefault="00FD7BF8" w:rsidP="008631B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РЕШЕНИЕ КОМИССИИ</w:t>
      </w:r>
      <w:r w:rsidR="0080180D">
        <w:rPr>
          <w:rFonts w:ascii="Arial Narrow" w:hAnsi="Arial Narrow"/>
        </w:rPr>
        <w:t>:</w:t>
      </w:r>
    </w:p>
    <w:p w14:paraId="5D4B7038" w14:textId="77777777" w:rsidR="00E216B1" w:rsidRDefault="00C1163C" w:rsidP="00F73C4F">
      <w:pPr>
        <w:spacing w:line="360" w:lineRule="auto"/>
        <w:ind w:firstLine="567"/>
        <w:jc w:val="both"/>
        <w:rPr>
          <w:rFonts w:ascii="Arial Narrow" w:hAnsi="Arial Narrow"/>
        </w:rPr>
      </w:pPr>
      <w:bookmarkStart w:id="0" w:name="_Hlk519528166"/>
      <w:r w:rsidRPr="00C1163C">
        <w:rPr>
          <w:rFonts w:ascii="Arial Narrow" w:hAnsi="Arial Narrow"/>
        </w:rPr>
        <w:t>Работы выполнены в соответствии с Правилами технической эксплуатации тепловых энергоустановок. На основании изложенного считать промывку (продувку) трубопроводов системы теплопотребления здани</w:t>
      </w:r>
      <w:r w:rsidR="00CC2383">
        <w:rPr>
          <w:rFonts w:ascii="Arial Narrow" w:hAnsi="Arial Narrow"/>
        </w:rPr>
        <w:t>я</w:t>
      </w:r>
      <w:r w:rsidR="00002C91">
        <w:rPr>
          <w:rFonts w:ascii="Arial Narrow" w:hAnsi="Arial Narrow"/>
        </w:rPr>
        <w:t>:</w:t>
      </w:r>
    </w:p>
    <w:p w14:paraId="3DE66F13" w14:textId="77777777" w:rsidR="00F73C4F" w:rsidRDefault="00E216B1" w:rsidP="00F73C4F">
      <w:pPr>
        <w:spacing w:line="36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                                                                   </w:t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 </w:t>
      </w:r>
    </w:p>
    <w:p w14:paraId="0CB50334" w14:textId="77777777" w:rsidR="00F73C4F" w:rsidRDefault="00F73C4F" w:rsidP="00E216B1">
      <w:pPr>
        <w:jc w:val="both"/>
        <w:rPr>
          <w:rFonts w:ascii="Arial Narrow" w:hAnsi="Arial Narrow"/>
        </w:rPr>
      </w:pPr>
    </w:p>
    <w:p w14:paraId="0D548E87" w14:textId="657676B6" w:rsidR="00E216B1" w:rsidRDefault="00A94A16" w:rsidP="00E216B1">
      <w:pPr>
        <w:jc w:val="both"/>
        <w:rPr>
          <w:rFonts w:ascii="Arial Narrow" w:hAnsi="Arial Narrow"/>
          <w:sz w:val="2"/>
          <w:szCs w:val="2"/>
        </w:rPr>
      </w:pPr>
      <w:r w:rsidRPr="00A94A16">
        <w:rPr>
          <w:rFonts w:ascii="Arial Narrow" w:hAnsi="Arial Narrow"/>
        </w:rPr>
        <w:t xml:space="preserve">расположенного по </w:t>
      </w:r>
      <w:proofErr w:type="gramStart"/>
      <w:r w:rsidR="00E216B1" w:rsidRPr="00A94A16">
        <w:rPr>
          <w:rFonts w:ascii="Arial Narrow" w:hAnsi="Arial Narrow"/>
        </w:rPr>
        <w:t xml:space="preserve">адресу: </w:t>
      </w:r>
      <w:r w:rsidR="00E216B1">
        <w:rPr>
          <w:rFonts w:ascii="Arial Narrow" w:hAnsi="Arial Narrow"/>
          <w:u w:val="single"/>
        </w:rPr>
        <w:t xml:space="preserve"> </w:t>
      </w:r>
      <w:r w:rsidR="00F73C4F">
        <w:rPr>
          <w:rFonts w:ascii="Arial Narrow" w:hAnsi="Arial Narrow"/>
          <w:u w:val="single"/>
        </w:rPr>
        <w:tab/>
      </w:r>
      <w:proofErr w:type="gramEnd"/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F73C4F">
        <w:rPr>
          <w:rFonts w:ascii="Arial Narrow" w:hAnsi="Arial Narrow"/>
          <w:u w:val="single"/>
        </w:rPr>
        <w:tab/>
      </w:r>
      <w:r w:rsidR="00E216B1">
        <w:rPr>
          <w:rFonts w:ascii="Arial Narrow" w:hAnsi="Arial Narrow"/>
          <w:u w:val="single"/>
        </w:rPr>
        <w:t xml:space="preserve">                                                                              </w:t>
      </w:r>
      <w:proofErr w:type="gramStart"/>
      <w:r w:rsidR="00E216B1">
        <w:rPr>
          <w:rFonts w:ascii="Arial Narrow" w:hAnsi="Arial Narrow"/>
          <w:u w:val="single"/>
        </w:rPr>
        <w:t xml:space="preserve">  </w:t>
      </w:r>
      <w:r w:rsidR="00E216B1" w:rsidRPr="00E216B1">
        <w:rPr>
          <w:rFonts w:ascii="Arial Narrow" w:hAnsi="Arial Narrow"/>
          <w:sz w:val="2"/>
          <w:szCs w:val="2"/>
        </w:rPr>
        <w:t>.</w:t>
      </w:r>
      <w:proofErr w:type="gramEnd"/>
    </w:p>
    <w:p w14:paraId="69E8CA7A" w14:textId="4BA8BE34" w:rsidR="00E216B1" w:rsidRPr="00E216B1" w:rsidRDefault="00E216B1" w:rsidP="00E216B1">
      <w:pPr>
        <w:jc w:val="both"/>
        <w:rPr>
          <w:rFonts w:ascii="Arial Narrow" w:hAnsi="Arial Narrow"/>
          <w:bCs/>
          <w:sz w:val="18"/>
          <w:szCs w:val="18"/>
        </w:rPr>
      </w:pPr>
    </w:p>
    <w:p w14:paraId="642760FB" w14:textId="782977E0" w:rsidR="008631B4" w:rsidRDefault="00C1163C" w:rsidP="00E216B1">
      <w:pPr>
        <w:jc w:val="both"/>
        <w:rPr>
          <w:rFonts w:ascii="Arial Narrow" w:hAnsi="Arial Narrow"/>
        </w:rPr>
      </w:pPr>
      <w:r w:rsidRPr="00A94A16">
        <w:rPr>
          <w:rFonts w:ascii="Arial Narrow" w:hAnsi="Arial Narrow"/>
          <w:b/>
          <w:u w:val="single"/>
        </w:rPr>
        <w:t>выполненной</w:t>
      </w:r>
      <w:r w:rsidRPr="00C1163C">
        <w:rPr>
          <w:rFonts w:ascii="Arial Narrow" w:hAnsi="Arial Narrow"/>
        </w:rPr>
        <w:t>.</w:t>
      </w:r>
    </w:p>
    <w:p w14:paraId="55C079F0" w14:textId="77777777" w:rsidR="00207B8C" w:rsidRDefault="00207B8C" w:rsidP="008631B4">
      <w:pPr>
        <w:rPr>
          <w:rFonts w:ascii="Arial Narrow" w:hAnsi="Arial Narrow"/>
        </w:rPr>
      </w:pPr>
      <w:bookmarkStart w:id="1" w:name="_Hlk520669868"/>
    </w:p>
    <w:p w14:paraId="5412D696" w14:textId="77777777" w:rsidR="00207B8C" w:rsidRPr="0080180D" w:rsidRDefault="00207B8C" w:rsidP="008631B4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27"/>
        <w:gridCol w:w="3398"/>
      </w:tblGrid>
      <w:tr w:rsidR="00FD7BF8" w14:paraId="09E6CEB4" w14:textId="77777777" w:rsidTr="00071857">
        <w:tc>
          <w:tcPr>
            <w:tcW w:w="6796" w:type="dxa"/>
            <w:gridSpan w:val="2"/>
          </w:tcPr>
          <w:p w14:paraId="71BF0FA2" w14:textId="77777777" w:rsidR="00FD7BF8" w:rsidRPr="00207B8C" w:rsidRDefault="00FD7BF8" w:rsidP="00071857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>Представитель энергоснабжающей организации:</w:t>
            </w:r>
          </w:p>
        </w:tc>
        <w:tc>
          <w:tcPr>
            <w:tcW w:w="3398" w:type="dxa"/>
          </w:tcPr>
          <w:p w14:paraId="49C79D35" w14:textId="77777777" w:rsidR="00FD7BF8" w:rsidRDefault="00FD7BF8" w:rsidP="00071857">
            <w:pPr>
              <w:rPr>
                <w:rFonts w:ascii="Arial Narrow" w:hAnsi="Arial Narrow"/>
              </w:rPr>
            </w:pPr>
          </w:p>
        </w:tc>
      </w:tr>
      <w:tr w:rsidR="0003720E" w14:paraId="06E36B99" w14:textId="77777777" w:rsidTr="009B6B6B">
        <w:tc>
          <w:tcPr>
            <w:tcW w:w="3969" w:type="dxa"/>
            <w:tcBorders>
              <w:bottom w:val="single" w:sz="4" w:space="0" w:color="auto"/>
            </w:tcBorders>
          </w:tcPr>
          <w:p w14:paraId="769477B3" w14:textId="688C189A" w:rsidR="0003720E" w:rsidRDefault="0003720E" w:rsidP="000372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38C10397" w14:textId="77777777" w:rsidR="0003720E" w:rsidRDefault="0003720E" w:rsidP="0003720E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bottom"/>
          </w:tcPr>
          <w:p w14:paraId="5FB3918B" w14:textId="6198C926" w:rsidR="0003720E" w:rsidRDefault="0003720E" w:rsidP="0003720E">
            <w:pPr>
              <w:jc w:val="center"/>
              <w:rPr>
                <w:rFonts w:ascii="Arial Narrow" w:hAnsi="Arial Narrow"/>
              </w:rPr>
            </w:pPr>
          </w:p>
        </w:tc>
      </w:tr>
      <w:tr w:rsidR="00FD7BF8" w:rsidRPr="00E216B1" w14:paraId="7DC808FA" w14:textId="77777777" w:rsidTr="009B6B6B">
        <w:tc>
          <w:tcPr>
            <w:tcW w:w="3969" w:type="dxa"/>
            <w:tcBorders>
              <w:top w:val="single" w:sz="4" w:space="0" w:color="auto"/>
            </w:tcBorders>
          </w:tcPr>
          <w:p w14:paraId="5DA387D9" w14:textId="77777777" w:rsidR="00FD7BF8" w:rsidRPr="00E216B1" w:rsidRDefault="00FD7BF8" w:rsidP="000718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659F83AB" w14:textId="77777777" w:rsidR="00FD7BF8" w:rsidRPr="00E216B1" w:rsidRDefault="00FD7BF8" w:rsidP="000718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338B3048" w14:textId="77777777" w:rsidR="00FD7BF8" w:rsidRPr="00E216B1" w:rsidRDefault="00FD7BF8" w:rsidP="000718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(Ф.И.О.)</w:t>
            </w:r>
          </w:p>
        </w:tc>
      </w:tr>
      <w:tr w:rsidR="00FD7BF8" w:rsidRPr="00207B8C" w14:paraId="5805D966" w14:textId="77777777" w:rsidTr="009B6B6B">
        <w:tc>
          <w:tcPr>
            <w:tcW w:w="3969" w:type="dxa"/>
          </w:tcPr>
          <w:p w14:paraId="7E0D6251" w14:textId="77777777" w:rsidR="00FD7BF8" w:rsidRPr="00207B8C" w:rsidRDefault="00FD7BF8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27" w:type="dxa"/>
          </w:tcPr>
          <w:p w14:paraId="6281B53C" w14:textId="77777777" w:rsidR="00FD7BF8" w:rsidRPr="00207B8C" w:rsidRDefault="00FD7BF8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398" w:type="dxa"/>
          </w:tcPr>
          <w:p w14:paraId="2512A9B9" w14:textId="77777777" w:rsidR="00FD7BF8" w:rsidRPr="00207B8C" w:rsidRDefault="00FD7BF8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207B8C" w14:paraId="74888EA6" w14:textId="77777777" w:rsidTr="009B6B6B">
        <w:tc>
          <w:tcPr>
            <w:tcW w:w="3969" w:type="dxa"/>
          </w:tcPr>
          <w:p w14:paraId="73720AEC" w14:textId="77777777" w:rsidR="00207B8C" w:rsidRPr="00207B8C" w:rsidRDefault="00207B8C" w:rsidP="008631B4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 xml:space="preserve">Представитель </w:t>
            </w:r>
            <w:r w:rsidR="00C1163C">
              <w:rPr>
                <w:rFonts w:ascii="Arial Narrow" w:hAnsi="Arial Narrow"/>
                <w:b/>
              </w:rPr>
              <w:t>потребителя</w:t>
            </w:r>
            <w:r w:rsidRPr="00207B8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27" w:type="dxa"/>
          </w:tcPr>
          <w:p w14:paraId="7919FD03" w14:textId="77777777" w:rsidR="00207B8C" w:rsidRDefault="00207B8C" w:rsidP="008631B4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</w:tcPr>
          <w:p w14:paraId="750C50E6" w14:textId="77777777" w:rsidR="00207B8C" w:rsidRDefault="00207B8C" w:rsidP="008631B4">
            <w:pPr>
              <w:rPr>
                <w:rFonts w:ascii="Arial Narrow" w:hAnsi="Arial Narrow"/>
              </w:rPr>
            </w:pPr>
          </w:p>
        </w:tc>
      </w:tr>
      <w:tr w:rsidR="00795942" w14:paraId="0F0A5220" w14:textId="77777777" w:rsidTr="00E216B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56354" w14:textId="18DE5916" w:rsidR="00795942" w:rsidRDefault="00795942" w:rsidP="0020538C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4C14" w14:textId="77777777" w:rsidR="00795942" w:rsidRDefault="00795942" w:rsidP="00795942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38ECE" w14:textId="3D69A4A6" w:rsidR="00795942" w:rsidRDefault="00795942" w:rsidP="002C42CB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795942" w:rsidRPr="00E216B1" w14:paraId="226CD7E9" w14:textId="77777777" w:rsidTr="001E5987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4E93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216B1">
              <w:rPr>
                <w:rFonts w:ascii="Arial Narrow" w:hAnsi="Arial Narrow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C12AE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216B1">
              <w:rPr>
                <w:rFonts w:ascii="Arial Narrow" w:hAnsi="Arial Narrow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5564F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216B1">
              <w:rPr>
                <w:rFonts w:ascii="Arial Narrow" w:hAnsi="Arial Narrow"/>
                <w:sz w:val="16"/>
                <w:szCs w:val="16"/>
                <w:lang w:eastAsia="en-US"/>
              </w:rPr>
              <w:t>(Ф.И.О.)</w:t>
            </w:r>
          </w:p>
        </w:tc>
      </w:tr>
      <w:tr w:rsidR="00795942" w14:paraId="43BE81ED" w14:textId="77777777" w:rsidTr="001E5987">
        <w:tc>
          <w:tcPr>
            <w:tcW w:w="3969" w:type="dxa"/>
          </w:tcPr>
          <w:p w14:paraId="44A3DCDC" w14:textId="77777777" w:rsidR="00795942" w:rsidRDefault="00795942" w:rsidP="00795942">
            <w:pPr>
              <w:rPr>
                <w:rFonts w:ascii="Arial Narrow" w:hAnsi="Arial Narrow"/>
                <w:sz w:val="12"/>
                <w:szCs w:val="12"/>
                <w:lang w:eastAsia="en-US"/>
              </w:rPr>
            </w:pPr>
          </w:p>
        </w:tc>
        <w:tc>
          <w:tcPr>
            <w:tcW w:w="2827" w:type="dxa"/>
          </w:tcPr>
          <w:p w14:paraId="5D5CCE3E" w14:textId="77777777" w:rsidR="00795942" w:rsidRDefault="00795942" w:rsidP="00795942">
            <w:pPr>
              <w:rPr>
                <w:rFonts w:ascii="Arial Narrow" w:hAnsi="Arial Narrow"/>
                <w:sz w:val="12"/>
                <w:szCs w:val="12"/>
                <w:lang w:eastAsia="en-US"/>
              </w:rPr>
            </w:pPr>
          </w:p>
        </w:tc>
        <w:tc>
          <w:tcPr>
            <w:tcW w:w="3398" w:type="dxa"/>
          </w:tcPr>
          <w:p w14:paraId="4C61170F" w14:textId="77777777" w:rsidR="00795942" w:rsidRDefault="00795942" w:rsidP="00795942">
            <w:pPr>
              <w:rPr>
                <w:rFonts w:ascii="Arial Narrow" w:hAnsi="Arial Narrow"/>
                <w:sz w:val="12"/>
                <w:szCs w:val="12"/>
                <w:lang w:eastAsia="en-US"/>
              </w:rPr>
            </w:pPr>
          </w:p>
        </w:tc>
      </w:tr>
      <w:tr w:rsidR="00795942" w14:paraId="66BA2790" w14:textId="77777777" w:rsidTr="00A868E7">
        <w:tc>
          <w:tcPr>
            <w:tcW w:w="6796" w:type="dxa"/>
            <w:gridSpan w:val="2"/>
          </w:tcPr>
          <w:p w14:paraId="4D1C3254" w14:textId="77777777" w:rsidR="00795942" w:rsidRPr="00207B8C" w:rsidRDefault="00795942" w:rsidP="00795942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>Представитель </w:t>
            </w:r>
            <w:r>
              <w:rPr>
                <w:rFonts w:ascii="Arial Narrow" w:hAnsi="Arial Narrow"/>
                <w:b/>
              </w:rPr>
              <w:t>подрядной</w:t>
            </w:r>
            <w:r w:rsidRPr="00207B8C">
              <w:rPr>
                <w:rFonts w:ascii="Arial Narrow" w:hAnsi="Arial Narrow"/>
                <w:b/>
              </w:rPr>
              <w:t> организации:</w:t>
            </w:r>
          </w:p>
        </w:tc>
        <w:tc>
          <w:tcPr>
            <w:tcW w:w="3398" w:type="dxa"/>
          </w:tcPr>
          <w:p w14:paraId="4DC3AC69" w14:textId="77777777" w:rsidR="00795942" w:rsidRDefault="00795942" w:rsidP="00795942">
            <w:pPr>
              <w:rPr>
                <w:rFonts w:ascii="Arial Narrow" w:hAnsi="Arial Narrow"/>
              </w:rPr>
            </w:pPr>
          </w:p>
        </w:tc>
      </w:tr>
      <w:tr w:rsidR="00795942" w14:paraId="2DEBABB4" w14:textId="77777777" w:rsidTr="009B6B6B">
        <w:tc>
          <w:tcPr>
            <w:tcW w:w="3969" w:type="dxa"/>
            <w:tcBorders>
              <w:bottom w:val="single" w:sz="4" w:space="0" w:color="auto"/>
            </w:tcBorders>
          </w:tcPr>
          <w:p w14:paraId="0E8C9CFA" w14:textId="66D49CF6" w:rsidR="00795942" w:rsidRDefault="00795942" w:rsidP="007959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436ED83F" w14:textId="77777777" w:rsidR="00795942" w:rsidRDefault="00795942" w:rsidP="00795942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0E6AAFEC" w14:textId="250C603C" w:rsidR="00795942" w:rsidRDefault="00795942" w:rsidP="00795942">
            <w:pPr>
              <w:jc w:val="center"/>
              <w:rPr>
                <w:rFonts w:ascii="Arial Narrow" w:hAnsi="Arial Narrow"/>
              </w:rPr>
            </w:pPr>
          </w:p>
        </w:tc>
      </w:tr>
      <w:tr w:rsidR="00795942" w:rsidRPr="00E216B1" w14:paraId="355B39B0" w14:textId="77777777" w:rsidTr="009B6B6B">
        <w:tc>
          <w:tcPr>
            <w:tcW w:w="3969" w:type="dxa"/>
            <w:tcBorders>
              <w:top w:val="single" w:sz="4" w:space="0" w:color="auto"/>
            </w:tcBorders>
          </w:tcPr>
          <w:p w14:paraId="4526F05B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01DFB658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7E62F4EE" w14:textId="77777777" w:rsidR="00795942" w:rsidRPr="00E216B1" w:rsidRDefault="00795942" w:rsidP="007959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16B1">
              <w:rPr>
                <w:rFonts w:ascii="Arial Narrow" w:hAnsi="Arial Narrow"/>
                <w:sz w:val="16"/>
                <w:szCs w:val="16"/>
              </w:rPr>
              <w:t>(Ф.И.О.)</w:t>
            </w:r>
          </w:p>
        </w:tc>
      </w:tr>
      <w:bookmarkEnd w:id="0"/>
      <w:bookmarkEnd w:id="1"/>
    </w:tbl>
    <w:p w14:paraId="07C0DCA6" w14:textId="77777777" w:rsidR="008631B4" w:rsidRPr="0080180D" w:rsidRDefault="008631B4" w:rsidP="008631B4">
      <w:pPr>
        <w:widowControl w:val="0"/>
        <w:jc w:val="center"/>
        <w:rPr>
          <w:rFonts w:ascii="Arial Narrow" w:hAnsi="Arial Narrow"/>
          <w:u w:val="single"/>
        </w:rPr>
      </w:pPr>
    </w:p>
    <w:sectPr w:rsidR="008631B4" w:rsidRPr="0080180D" w:rsidSect="00432E5B">
      <w:footerReference w:type="default" r:id="rId8"/>
      <w:type w:val="continuous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DBAB" w14:textId="77777777" w:rsidR="00BC4F93" w:rsidRDefault="00BC4F93" w:rsidP="00C647F6">
      <w:r>
        <w:separator/>
      </w:r>
    </w:p>
  </w:endnote>
  <w:endnote w:type="continuationSeparator" w:id="0">
    <w:p w14:paraId="1DAF338D" w14:textId="77777777" w:rsidR="00BC4F93" w:rsidRDefault="00BC4F93" w:rsidP="00C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b/>
        <w:bCs/>
        <w:sz w:val="20"/>
        <w:szCs w:val="20"/>
      </w:rPr>
      <w:id w:val="273301229"/>
      <w:docPartObj>
        <w:docPartGallery w:val="Page Numbers (Bottom of Page)"/>
        <w:docPartUnique/>
      </w:docPartObj>
    </w:sdtPr>
    <w:sdtEndPr/>
    <w:sdtContent>
      <w:p w14:paraId="3AA6D347" w14:textId="2442C2B9" w:rsidR="00FC67B0" w:rsidRPr="00E216B1" w:rsidRDefault="00E216B1" w:rsidP="00E216B1">
        <w:pPr>
          <w:pStyle w:val="aa"/>
          <w:pBdr>
            <w:top w:val="single" w:sz="4" w:space="1" w:color="auto"/>
          </w:pBdr>
          <w:jc w:val="right"/>
          <w:rPr>
            <w:rFonts w:ascii="Arial Narrow" w:hAnsi="Arial Narrow"/>
            <w:b/>
            <w:bCs/>
            <w:sz w:val="20"/>
            <w:szCs w:val="20"/>
          </w:rPr>
        </w:pPr>
        <w:r w:rsidRPr="00E216B1">
          <w:rPr>
            <w:rFonts w:ascii="Arial Narrow" w:hAnsi="Arial Narrow"/>
            <w:b/>
            <w:bCs/>
            <w:sz w:val="20"/>
            <w:szCs w:val="20"/>
          </w:rPr>
          <w:t xml:space="preserve">стр. </w:t>
        </w:r>
        <w:r w:rsidRPr="00E216B1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  <w:r w:rsidRPr="00E216B1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E216B1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E216B1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E216B1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Pr="00E216B1">
          <w:rPr>
            <w:rFonts w:ascii="Arial Narrow" w:hAnsi="Arial Narrow"/>
            <w:b/>
            <w:bCs/>
            <w:sz w:val="20"/>
            <w:szCs w:val="20"/>
          </w:rPr>
          <w:t>1</w:t>
        </w:r>
        <w:r w:rsidRPr="00E216B1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E216B1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E216B1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AF72" w14:textId="77777777" w:rsidR="00BC4F93" w:rsidRDefault="00BC4F93" w:rsidP="00C647F6">
      <w:r>
        <w:separator/>
      </w:r>
    </w:p>
  </w:footnote>
  <w:footnote w:type="continuationSeparator" w:id="0">
    <w:p w14:paraId="7D7A1223" w14:textId="77777777" w:rsidR="00BC4F93" w:rsidRDefault="00BC4F93" w:rsidP="00C6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233C"/>
    <w:multiLevelType w:val="hybridMultilevel"/>
    <w:tmpl w:val="FA38E8B8"/>
    <w:lvl w:ilvl="0" w:tplc="A150214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4634D0"/>
    <w:multiLevelType w:val="hybridMultilevel"/>
    <w:tmpl w:val="FDBA5B1A"/>
    <w:lvl w:ilvl="0" w:tplc="9F748E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787"/>
    <w:multiLevelType w:val="hybridMultilevel"/>
    <w:tmpl w:val="3C503244"/>
    <w:lvl w:ilvl="0" w:tplc="DEBA3AC8">
      <w:start w:val="1"/>
      <w:numFmt w:val="bullet"/>
      <w:lvlText w:val="•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786A"/>
    <w:multiLevelType w:val="hybridMultilevel"/>
    <w:tmpl w:val="B6EAC474"/>
    <w:lvl w:ilvl="0" w:tplc="EA28B59C">
      <w:start w:val="1"/>
      <w:numFmt w:val="bullet"/>
      <w:lvlText w:val="*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799E"/>
    <w:multiLevelType w:val="hybridMultilevel"/>
    <w:tmpl w:val="FD6EE8D8"/>
    <w:lvl w:ilvl="0" w:tplc="DEBA3AC8">
      <w:start w:val="1"/>
      <w:numFmt w:val="bullet"/>
      <w:lvlText w:val="•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61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9098611">
    <w:abstractNumId w:val="0"/>
  </w:num>
  <w:num w:numId="2" w16cid:durableId="789207339">
    <w:abstractNumId w:val="4"/>
  </w:num>
  <w:num w:numId="3" w16cid:durableId="559369876">
    <w:abstractNumId w:val="1"/>
  </w:num>
  <w:num w:numId="4" w16cid:durableId="650598638">
    <w:abstractNumId w:val="3"/>
  </w:num>
  <w:num w:numId="5" w16cid:durableId="232088081">
    <w:abstractNumId w:val="5"/>
  </w:num>
  <w:num w:numId="6" w16cid:durableId="77255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D5"/>
    <w:rsid w:val="00002C91"/>
    <w:rsid w:val="00013B96"/>
    <w:rsid w:val="0001727E"/>
    <w:rsid w:val="000214D7"/>
    <w:rsid w:val="00025860"/>
    <w:rsid w:val="0003392E"/>
    <w:rsid w:val="0003720E"/>
    <w:rsid w:val="0004114D"/>
    <w:rsid w:val="000706BE"/>
    <w:rsid w:val="00072DAC"/>
    <w:rsid w:val="000754D0"/>
    <w:rsid w:val="0008033D"/>
    <w:rsid w:val="0008605B"/>
    <w:rsid w:val="000906FE"/>
    <w:rsid w:val="00091439"/>
    <w:rsid w:val="000921B2"/>
    <w:rsid w:val="000B4420"/>
    <w:rsid w:val="000C6738"/>
    <w:rsid w:val="000D71D1"/>
    <w:rsid w:val="00114D5C"/>
    <w:rsid w:val="00122F94"/>
    <w:rsid w:val="0013060E"/>
    <w:rsid w:val="00134554"/>
    <w:rsid w:val="00144DE8"/>
    <w:rsid w:val="00154359"/>
    <w:rsid w:val="0015610C"/>
    <w:rsid w:val="001640CC"/>
    <w:rsid w:val="00170699"/>
    <w:rsid w:val="00186647"/>
    <w:rsid w:val="001920FE"/>
    <w:rsid w:val="001B3F0F"/>
    <w:rsid w:val="001C7887"/>
    <w:rsid w:val="001D6890"/>
    <w:rsid w:val="001E1B1F"/>
    <w:rsid w:val="001E3B67"/>
    <w:rsid w:val="001E536B"/>
    <w:rsid w:val="001E5987"/>
    <w:rsid w:val="0020538C"/>
    <w:rsid w:val="002063F0"/>
    <w:rsid w:val="00207B8C"/>
    <w:rsid w:val="002259C4"/>
    <w:rsid w:val="00225F7A"/>
    <w:rsid w:val="00226EC5"/>
    <w:rsid w:val="002352A4"/>
    <w:rsid w:val="0025016B"/>
    <w:rsid w:val="00262159"/>
    <w:rsid w:val="0027667C"/>
    <w:rsid w:val="002800A3"/>
    <w:rsid w:val="00292067"/>
    <w:rsid w:val="002A188F"/>
    <w:rsid w:val="002B7174"/>
    <w:rsid w:val="002C42CB"/>
    <w:rsid w:val="002D0ADB"/>
    <w:rsid w:val="002D52D2"/>
    <w:rsid w:val="002F51FD"/>
    <w:rsid w:val="002F7069"/>
    <w:rsid w:val="0031158B"/>
    <w:rsid w:val="00313BF9"/>
    <w:rsid w:val="003174E5"/>
    <w:rsid w:val="003637F2"/>
    <w:rsid w:val="0038229A"/>
    <w:rsid w:val="00390D7C"/>
    <w:rsid w:val="003A5988"/>
    <w:rsid w:val="003C3EB8"/>
    <w:rsid w:val="003C6875"/>
    <w:rsid w:val="003D4783"/>
    <w:rsid w:val="003E7512"/>
    <w:rsid w:val="003F2DEA"/>
    <w:rsid w:val="00410E63"/>
    <w:rsid w:val="00422859"/>
    <w:rsid w:val="00423495"/>
    <w:rsid w:val="00432E5B"/>
    <w:rsid w:val="004346CA"/>
    <w:rsid w:val="00461E0E"/>
    <w:rsid w:val="00464060"/>
    <w:rsid w:val="004722FB"/>
    <w:rsid w:val="00473C14"/>
    <w:rsid w:val="00473DE0"/>
    <w:rsid w:val="00481211"/>
    <w:rsid w:val="004868CB"/>
    <w:rsid w:val="004A2930"/>
    <w:rsid w:val="004A61EF"/>
    <w:rsid w:val="004B6AFB"/>
    <w:rsid w:val="004C4082"/>
    <w:rsid w:val="004C4792"/>
    <w:rsid w:val="004C65D6"/>
    <w:rsid w:val="005050F6"/>
    <w:rsid w:val="005164B9"/>
    <w:rsid w:val="00526487"/>
    <w:rsid w:val="005268AB"/>
    <w:rsid w:val="00540811"/>
    <w:rsid w:val="005425CD"/>
    <w:rsid w:val="00554C20"/>
    <w:rsid w:val="00554E38"/>
    <w:rsid w:val="00596BE3"/>
    <w:rsid w:val="005A305B"/>
    <w:rsid w:val="005A60AA"/>
    <w:rsid w:val="005E303F"/>
    <w:rsid w:val="005E459D"/>
    <w:rsid w:val="005F4DFA"/>
    <w:rsid w:val="006211EB"/>
    <w:rsid w:val="00632982"/>
    <w:rsid w:val="00653C84"/>
    <w:rsid w:val="00674DC4"/>
    <w:rsid w:val="006817B8"/>
    <w:rsid w:val="0068337F"/>
    <w:rsid w:val="006A186C"/>
    <w:rsid w:val="006A7B8F"/>
    <w:rsid w:val="006C7591"/>
    <w:rsid w:val="006D29D3"/>
    <w:rsid w:val="00701B8A"/>
    <w:rsid w:val="00711DF4"/>
    <w:rsid w:val="0072279A"/>
    <w:rsid w:val="0073278F"/>
    <w:rsid w:val="00733A2C"/>
    <w:rsid w:val="00737DBD"/>
    <w:rsid w:val="007423B7"/>
    <w:rsid w:val="0074326E"/>
    <w:rsid w:val="00752B3E"/>
    <w:rsid w:val="007654F9"/>
    <w:rsid w:val="007710FA"/>
    <w:rsid w:val="007738D9"/>
    <w:rsid w:val="00777EF1"/>
    <w:rsid w:val="00782309"/>
    <w:rsid w:val="00795942"/>
    <w:rsid w:val="007A2BF2"/>
    <w:rsid w:val="007A40AE"/>
    <w:rsid w:val="007B542A"/>
    <w:rsid w:val="007C12AE"/>
    <w:rsid w:val="007C1BD0"/>
    <w:rsid w:val="007D254B"/>
    <w:rsid w:val="0080180D"/>
    <w:rsid w:val="008101C1"/>
    <w:rsid w:val="00812495"/>
    <w:rsid w:val="00821BAF"/>
    <w:rsid w:val="00835613"/>
    <w:rsid w:val="008419CE"/>
    <w:rsid w:val="00842D2E"/>
    <w:rsid w:val="00847888"/>
    <w:rsid w:val="008631B4"/>
    <w:rsid w:val="00892611"/>
    <w:rsid w:val="00892F7E"/>
    <w:rsid w:val="008B0915"/>
    <w:rsid w:val="008C3CB7"/>
    <w:rsid w:val="008D3BCE"/>
    <w:rsid w:val="008F5C15"/>
    <w:rsid w:val="00910EF4"/>
    <w:rsid w:val="00914C13"/>
    <w:rsid w:val="00926EA6"/>
    <w:rsid w:val="009342A9"/>
    <w:rsid w:val="0094080D"/>
    <w:rsid w:val="00955680"/>
    <w:rsid w:val="009604BB"/>
    <w:rsid w:val="009614E8"/>
    <w:rsid w:val="009674FA"/>
    <w:rsid w:val="00994C48"/>
    <w:rsid w:val="009A0524"/>
    <w:rsid w:val="009A4D71"/>
    <w:rsid w:val="009A6D86"/>
    <w:rsid w:val="009B1151"/>
    <w:rsid w:val="009B6B6B"/>
    <w:rsid w:val="009F0BB5"/>
    <w:rsid w:val="009F5E29"/>
    <w:rsid w:val="00A05D65"/>
    <w:rsid w:val="00A17388"/>
    <w:rsid w:val="00A24A59"/>
    <w:rsid w:val="00A34C19"/>
    <w:rsid w:val="00A4516F"/>
    <w:rsid w:val="00A63C75"/>
    <w:rsid w:val="00A76A2F"/>
    <w:rsid w:val="00A83698"/>
    <w:rsid w:val="00A83CC1"/>
    <w:rsid w:val="00A8428A"/>
    <w:rsid w:val="00A90CEB"/>
    <w:rsid w:val="00A92EF0"/>
    <w:rsid w:val="00A94A16"/>
    <w:rsid w:val="00AA06C2"/>
    <w:rsid w:val="00AA19E3"/>
    <w:rsid w:val="00AA209E"/>
    <w:rsid w:val="00AA51F1"/>
    <w:rsid w:val="00AC5029"/>
    <w:rsid w:val="00AC74FA"/>
    <w:rsid w:val="00AC7BCC"/>
    <w:rsid w:val="00AD57FD"/>
    <w:rsid w:val="00AD589C"/>
    <w:rsid w:val="00AE085C"/>
    <w:rsid w:val="00AF0195"/>
    <w:rsid w:val="00B139FA"/>
    <w:rsid w:val="00B54A39"/>
    <w:rsid w:val="00B63A11"/>
    <w:rsid w:val="00B65854"/>
    <w:rsid w:val="00B73CD0"/>
    <w:rsid w:val="00B74ECF"/>
    <w:rsid w:val="00B764CD"/>
    <w:rsid w:val="00B83C10"/>
    <w:rsid w:val="00B94DFF"/>
    <w:rsid w:val="00BB5871"/>
    <w:rsid w:val="00BB6359"/>
    <w:rsid w:val="00BC4F93"/>
    <w:rsid w:val="00BE7455"/>
    <w:rsid w:val="00BF0932"/>
    <w:rsid w:val="00BF30DD"/>
    <w:rsid w:val="00BF3632"/>
    <w:rsid w:val="00BF3EE3"/>
    <w:rsid w:val="00C1163C"/>
    <w:rsid w:val="00C24CF3"/>
    <w:rsid w:val="00C336F8"/>
    <w:rsid w:val="00C45C09"/>
    <w:rsid w:val="00C54C14"/>
    <w:rsid w:val="00C647F6"/>
    <w:rsid w:val="00C665BB"/>
    <w:rsid w:val="00C94299"/>
    <w:rsid w:val="00CB6940"/>
    <w:rsid w:val="00CC2383"/>
    <w:rsid w:val="00CD5006"/>
    <w:rsid w:val="00CD5D10"/>
    <w:rsid w:val="00CE18C1"/>
    <w:rsid w:val="00CF6A67"/>
    <w:rsid w:val="00CF7CC9"/>
    <w:rsid w:val="00D005B1"/>
    <w:rsid w:val="00D20B4D"/>
    <w:rsid w:val="00D226EE"/>
    <w:rsid w:val="00D53107"/>
    <w:rsid w:val="00D759E0"/>
    <w:rsid w:val="00D95A52"/>
    <w:rsid w:val="00DA455C"/>
    <w:rsid w:val="00DB62F7"/>
    <w:rsid w:val="00DC2939"/>
    <w:rsid w:val="00DC345F"/>
    <w:rsid w:val="00DD182E"/>
    <w:rsid w:val="00DD751F"/>
    <w:rsid w:val="00DE7013"/>
    <w:rsid w:val="00DF329C"/>
    <w:rsid w:val="00E17B8A"/>
    <w:rsid w:val="00E216B1"/>
    <w:rsid w:val="00E44120"/>
    <w:rsid w:val="00E4711C"/>
    <w:rsid w:val="00E56EE2"/>
    <w:rsid w:val="00E6424F"/>
    <w:rsid w:val="00EB60CB"/>
    <w:rsid w:val="00EC4C17"/>
    <w:rsid w:val="00ED7B85"/>
    <w:rsid w:val="00EE68B5"/>
    <w:rsid w:val="00F04065"/>
    <w:rsid w:val="00F20E51"/>
    <w:rsid w:val="00F234D5"/>
    <w:rsid w:val="00F30E77"/>
    <w:rsid w:val="00F3582E"/>
    <w:rsid w:val="00F52039"/>
    <w:rsid w:val="00F73C4F"/>
    <w:rsid w:val="00F84C5B"/>
    <w:rsid w:val="00F9733C"/>
    <w:rsid w:val="00FB0733"/>
    <w:rsid w:val="00FB54B2"/>
    <w:rsid w:val="00FC67B0"/>
    <w:rsid w:val="00FD524B"/>
    <w:rsid w:val="00FD7BF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9727"/>
  <w15:docId w15:val="{EC435113-F3C5-4427-98EE-C4C16A9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4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34D5"/>
  </w:style>
  <w:style w:type="paragraph" w:styleId="a6">
    <w:name w:val="Balloon Text"/>
    <w:basedOn w:val="a"/>
    <w:link w:val="a7"/>
    <w:uiPriority w:val="99"/>
    <w:semiHidden/>
    <w:unhideWhenUsed/>
    <w:rsid w:val="00F234D5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34D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F234D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F234D5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F234D5"/>
    <w:pPr>
      <w:shd w:val="clear" w:color="auto" w:fill="FFFFFF"/>
      <w:spacing w:line="254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en-US"/>
    </w:rPr>
  </w:style>
  <w:style w:type="character" w:styleId="a9">
    <w:name w:val="Hyperlink"/>
    <w:basedOn w:val="a0"/>
    <w:rsid w:val="00F234D5"/>
    <w:rPr>
      <w:color w:val="000080"/>
      <w:u w:val="single"/>
    </w:rPr>
  </w:style>
  <w:style w:type="character" w:customStyle="1" w:styleId="12pt">
    <w:name w:val="Основной текст + 12 pt"/>
    <w:basedOn w:val="a8"/>
    <w:rsid w:val="00F23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4"/>
      <w:szCs w:val="24"/>
      <w:shd w:val="clear" w:color="auto" w:fill="FFFFFF"/>
    </w:rPr>
  </w:style>
  <w:style w:type="character" w:customStyle="1" w:styleId="CourierNew14pt">
    <w:name w:val="Основной текст + Courier New;14 pt;Курсив"/>
    <w:basedOn w:val="a8"/>
    <w:rsid w:val="00F234D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47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47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AA209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211EB"/>
    <w:pPr>
      <w:ind w:left="720"/>
      <w:contextualSpacing/>
    </w:pPr>
  </w:style>
  <w:style w:type="table" w:styleId="2">
    <w:name w:val="Plain Table 2"/>
    <w:basedOn w:val="a1"/>
    <w:uiPriority w:val="42"/>
    <w:rsid w:val="006329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B913-376A-416D-A9F9-8EA61C01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Черный Р.Н.</dc:creator>
  <cp:keywords/>
  <dc:description/>
  <cp:lastModifiedBy>Копачевский Антон Владимирович</cp:lastModifiedBy>
  <cp:revision>4</cp:revision>
  <cp:lastPrinted>2024-06-21T14:51:00Z</cp:lastPrinted>
  <dcterms:created xsi:type="dcterms:W3CDTF">2025-06-07T06:57:00Z</dcterms:created>
  <dcterms:modified xsi:type="dcterms:W3CDTF">2025-06-25T09:02:00Z</dcterms:modified>
</cp:coreProperties>
</file>